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C340B1" w14:textId="3D79AAEF" w:rsidR="001F4454" w:rsidRPr="00C74545" w:rsidRDefault="00C74545" w:rsidP="00C30C51">
      <w:pPr>
        <w:spacing w:after="0"/>
        <w:rPr>
          <w:rFonts w:ascii="Times New Roman" w:hAnsi="Times New Roman" w:cs="Times New Roman"/>
        </w:rPr>
      </w:pPr>
      <w:r w:rsidRPr="00C74545">
        <w:rPr>
          <w:rFonts w:ascii="Times New Roman" w:hAnsi="Times New Roman" w:cs="Times New Roman"/>
        </w:rPr>
        <w:t xml:space="preserve">VOJENSKÉ ZAŘÍZENÍ </w:t>
      </w:r>
      <w:r w:rsidR="00C30C51">
        <w:rPr>
          <w:rFonts w:ascii="Times New Roman" w:hAnsi="Times New Roman" w:cs="Times New Roman"/>
        </w:rPr>
        <w:t>2130</w:t>
      </w:r>
    </w:p>
    <w:p w14:paraId="0295A9CF" w14:textId="2AD96D7C" w:rsidR="00C74545" w:rsidRPr="00C74545" w:rsidRDefault="00C74545" w:rsidP="00C30C51">
      <w:pPr>
        <w:spacing w:after="0"/>
        <w:rPr>
          <w:rFonts w:ascii="Times New Roman" w:hAnsi="Times New Roman" w:cs="Times New Roman"/>
        </w:rPr>
      </w:pPr>
      <w:r w:rsidRPr="00C74545">
        <w:rPr>
          <w:rFonts w:ascii="Times New Roman" w:hAnsi="Times New Roman" w:cs="Times New Roman"/>
        </w:rPr>
        <w:t xml:space="preserve">   </w:t>
      </w:r>
      <w:r w:rsidR="00C30C51">
        <w:rPr>
          <w:rFonts w:ascii="Times New Roman" w:hAnsi="Times New Roman" w:cs="Times New Roman"/>
        </w:rPr>
        <w:t xml:space="preserve">     </w:t>
      </w:r>
      <w:r w:rsidRPr="00C74545">
        <w:rPr>
          <w:rFonts w:ascii="Times New Roman" w:hAnsi="Times New Roman" w:cs="Times New Roman"/>
        </w:rPr>
        <w:t xml:space="preserve">          PRAHA</w:t>
      </w:r>
    </w:p>
    <w:p w14:paraId="42A02611" w14:textId="77777777" w:rsidR="00C74545" w:rsidRDefault="00C74545" w:rsidP="00C74545">
      <w:pPr>
        <w:spacing w:after="0"/>
      </w:pPr>
    </w:p>
    <w:p w14:paraId="14E1390A" w14:textId="6CCB23CA" w:rsidR="00C74545" w:rsidRDefault="00C74545" w:rsidP="00C30C51">
      <w:pPr>
        <w:spacing w:after="0"/>
        <w:ind w:left="2832" w:firstLine="708"/>
        <w:rPr>
          <w:rFonts w:ascii="Times New Roman" w:hAnsi="Times New Roman" w:cs="Times New Roman"/>
          <w:b/>
          <w:sz w:val="40"/>
          <w:szCs w:val="40"/>
        </w:rPr>
      </w:pPr>
      <w:r w:rsidRPr="00C74545">
        <w:rPr>
          <w:rFonts w:ascii="Times New Roman" w:hAnsi="Times New Roman" w:cs="Times New Roman"/>
          <w:b/>
          <w:sz w:val="40"/>
          <w:szCs w:val="40"/>
        </w:rPr>
        <w:t>ŽÁDOST</w:t>
      </w:r>
    </w:p>
    <w:p w14:paraId="1F55FD77" w14:textId="5AC52C7B" w:rsidR="00C74545" w:rsidRDefault="00C74545" w:rsidP="00C74545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</w:t>
      </w:r>
      <w:r w:rsidR="00C30C51">
        <w:rPr>
          <w:rFonts w:ascii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sz w:val="40"/>
          <w:szCs w:val="40"/>
        </w:rPr>
        <w:t xml:space="preserve"> vojáka v aktivní záloze</w:t>
      </w:r>
    </w:p>
    <w:p w14:paraId="40E986FC" w14:textId="3ACD94D1" w:rsidR="00C74545" w:rsidRDefault="00C74545" w:rsidP="00C745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="00C30C51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C74545">
        <w:rPr>
          <w:rFonts w:ascii="Times New Roman" w:hAnsi="Times New Roman" w:cs="Times New Roman"/>
          <w:sz w:val="32"/>
          <w:szCs w:val="32"/>
        </w:rPr>
        <w:t>o bezhotovostní výplatu platu</w:t>
      </w:r>
    </w:p>
    <w:p w14:paraId="59EC59B2" w14:textId="77777777" w:rsidR="00C74545" w:rsidRDefault="00C74545" w:rsidP="00C7454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B39EDEF" w14:textId="77777777" w:rsidR="00C74545" w:rsidRDefault="00C74545" w:rsidP="00C7454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869D5B8" w14:textId="77777777" w:rsidR="00C74545" w:rsidRDefault="00C74545" w:rsidP="00C745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…………………………………………………………………………</w:t>
      </w:r>
    </w:p>
    <w:p w14:paraId="6F38E342" w14:textId="77777777" w:rsidR="00C74545" w:rsidRDefault="00C74545" w:rsidP="00C745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Hodnost, jméno, příjmení </w:t>
      </w:r>
    </w:p>
    <w:p w14:paraId="74735EFF" w14:textId="77777777" w:rsidR="00C74545" w:rsidRDefault="00C74545" w:rsidP="00C7454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9105ECA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ž</w:t>
      </w:r>
      <w:r w:rsidRPr="00C74545">
        <w:rPr>
          <w:rFonts w:ascii="Times New Roman" w:hAnsi="Times New Roman" w:cs="Times New Roman"/>
          <w:sz w:val="28"/>
          <w:szCs w:val="28"/>
        </w:rPr>
        <w:t>ádám zaměstnavatele, organizační složku státu – Ministerstvo obrany</w:t>
      </w:r>
    </w:p>
    <w:p w14:paraId="5411327D" w14:textId="5F1B04F1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zastoupené velitelem VZ </w:t>
      </w:r>
      <w:r w:rsidR="00C30C51">
        <w:rPr>
          <w:rFonts w:ascii="Times New Roman" w:hAnsi="Times New Roman" w:cs="Times New Roman"/>
          <w:sz w:val="28"/>
          <w:szCs w:val="28"/>
        </w:rPr>
        <w:t>2130</w:t>
      </w:r>
    </w:p>
    <w:p w14:paraId="32CACDB6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4292F7" w14:textId="468426A5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A0CCB05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poukazování mého celého platu na bankovní účet u:</w:t>
      </w:r>
    </w:p>
    <w:p w14:paraId="57D56EFC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0F903D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název peněžního ústavu…………………………………………………………</w:t>
      </w:r>
    </w:p>
    <w:p w14:paraId="1A1D5412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2EFD32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číslo bankovního účtu……………………………………</w:t>
      </w:r>
      <w:proofErr w:type="spellStart"/>
      <w:r>
        <w:rPr>
          <w:rFonts w:ascii="Times New Roman" w:hAnsi="Times New Roman" w:cs="Times New Roman"/>
          <w:sz w:val="28"/>
          <w:szCs w:val="28"/>
        </w:rPr>
        <w:t>kod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banky……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0FB44C05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D52207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Telef</w:t>
      </w:r>
      <w:proofErr w:type="spellEnd"/>
      <w:r>
        <w:rPr>
          <w:rFonts w:ascii="Times New Roman" w:hAnsi="Times New Roman" w:cs="Times New Roman"/>
          <w:sz w:val="28"/>
          <w:szCs w:val="28"/>
        </w:rPr>
        <w:t>. kontakt žadatele……………………………….</w:t>
      </w:r>
    </w:p>
    <w:p w14:paraId="15872197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20566C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Tato žádost má platnost po dobu neurčitou.</w:t>
      </w:r>
    </w:p>
    <w:p w14:paraId="7FA072C1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5F4A2D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AD881F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4BFD0F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Praze dne…………………………podpis vojáka…………………………….</w:t>
      </w:r>
    </w:p>
    <w:p w14:paraId="0937DC3A" w14:textId="77777777" w:rsid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086441" w14:textId="77777777" w:rsidR="00C74545" w:rsidRPr="00C74545" w:rsidRDefault="00C74545" w:rsidP="00C74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</w:p>
    <w:sectPr w:rsidR="00C74545" w:rsidRPr="00C74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45"/>
    <w:rsid w:val="00065529"/>
    <w:rsid w:val="001F4454"/>
    <w:rsid w:val="00C30C51"/>
    <w:rsid w:val="00C7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A70B"/>
  <w15:docId w15:val="{64828891-DAB8-5045-9761-BDBCCCFC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567</Characters>
  <Application>Microsoft Office Word</Application>
  <DocSecurity>0</DocSecurity>
  <Lines>4</Lines>
  <Paragraphs>1</Paragraphs>
  <ScaleCrop>false</ScaleCrop>
  <Manager/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Prášek Přemysl - MO ČR</cp:lastModifiedBy>
  <cp:revision>1</cp:revision>
  <dcterms:created xsi:type="dcterms:W3CDTF">2026-07-22T10:04:00Z</dcterms:created>
  <dcterms:modified xsi:type="dcterms:W3CDTF">2026-07-22T10:06:00Z</dcterms:modified>
</cp:coreProperties>
</file>