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7C7CC" w14:textId="5DDBB3AB" w:rsidR="00CD1305" w:rsidRPr="005620F8" w:rsidRDefault="004A6A69" w:rsidP="004A6A69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/>
          <w:bCs/>
          <w:sz w:val="24"/>
          <w:szCs w:val="24"/>
        </w:rPr>
      </w:pPr>
      <w:r>
        <w:rPr>
          <w:sz w:val="24"/>
          <w:szCs w:val="24"/>
        </w:rPr>
        <w:t>Vojenský útvar (vojenské zařízení)</w:t>
      </w:r>
      <w:r w:rsidR="008E5931">
        <w:rPr>
          <w:sz w:val="24"/>
          <w:szCs w:val="24"/>
        </w:rPr>
        <w:tab/>
      </w:r>
      <w:r w:rsidR="00901E2B">
        <w:rPr>
          <w:sz w:val="24"/>
          <w:szCs w:val="24"/>
        </w:rPr>
        <w:tab/>
      </w:r>
      <w:r w:rsidR="009B7373" w:rsidRPr="009B7373">
        <w:rPr>
          <w:b/>
          <w:bCs/>
          <w:sz w:val="24"/>
          <w:szCs w:val="24"/>
        </w:rPr>
        <w:t>2746    /    2130</w:t>
      </w:r>
      <w:r w:rsidR="00901E2B">
        <w:rPr>
          <w:sz w:val="24"/>
          <w:szCs w:val="24"/>
        </w:rPr>
        <w:t xml:space="preserve">   </w:t>
      </w:r>
      <w:r w:rsidR="009B7373" w:rsidRPr="009B7373">
        <w:rPr>
          <w:sz w:val="24"/>
          <w:szCs w:val="24"/>
          <w:vertAlign w:val="superscript"/>
        </w:rPr>
        <w:t>1)</w:t>
      </w:r>
    </w:p>
    <w:p w14:paraId="26D3EF4F" w14:textId="0E651990" w:rsidR="00CB03A4" w:rsidRDefault="009B7373" w:rsidP="0016733E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</w:rPr>
        <w:t>v</w:t>
      </w:r>
      <w:r w:rsidR="005E379A">
        <w:rPr>
          <w:sz w:val="24"/>
          <w:szCs w:val="24"/>
        </w:rPr>
        <w:t>elitel</w:t>
      </w:r>
      <w:r>
        <w:rPr>
          <w:sz w:val="24"/>
          <w:szCs w:val="24"/>
        </w:rPr>
        <w:t xml:space="preserve"> / ředitel </w:t>
      </w:r>
      <w:r w:rsidR="007B08FC">
        <w:rPr>
          <w:sz w:val="24"/>
          <w:szCs w:val="24"/>
          <w:vertAlign w:val="superscript"/>
        </w:rPr>
        <w:t>2</w:t>
      </w:r>
      <w:r w:rsidRPr="009B7373">
        <w:rPr>
          <w:sz w:val="24"/>
          <w:szCs w:val="24"/>
          <w:vertAlign w:val="superscript"/>
        </w:rPr>
        <w:t>)</w:t>
      </w:r>
      <w:r w:rsidR="000512B1">
        <w:rPr>
          <w:sz w:val="24"/>
          <w:szCs w:val="24"/>
        </w:rPr>
        <w:t>:</w:t>
      </w:r>
      <w:r w:rsidR="008E5931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B7373">
        <w:rPr>
          <w:b/>
          <w:bCs/>
          <w:sz w:val="24"/>
          <w:szCs w:val="24"/>
        </w:rPr>
        <w:t>m</w:t>
      </w:r>
      <w:r w:rsidR="008F0D23">
        <w:rPr>
          <w:b/>
          <w:bCs/>
          <w:sz w:val="24"/>
          <w:szCs w:val="24"/>
        </w:rPr>
        <w:t>ajor</w:t>
      </w:r>
      <w:r w:rsidRPr="009B7373">
        <w:rPr>
          <w:b/>
          <w:bCs/>
          <w:sz w:val="24"/>
          <w:szCs w:val="24"/>
        </w:rPr>
        <w:t xml:space="preserve"> Ing. Pavel Sokol</w:t>
      </w:r>
      <w:r>
        <w:rPr>
          <w:sz w:val="24"/>
          <w:szCs w:val="24"/>
        </w:rPr>
        <w:t xml:space="preserve">    /  </w:t>
      </w:r>
      <w:r w:rsidR="0016733E">
        <w:rPr>
          <w:sz w:val="24"/>
          <w:szCs w:val="24"/>
        </w:rPr>
        <w:t xml:space="preserve"> </w:t>
      </w:r>
      <w:r w:rsidR="00821545">
        <w:rPr>
          <w:b/>
          <w:bCs/>
          <w:sz w:val="24"/>
          <w:szCs w:val="24"/>
        </w:rPr>
        <w:t>plukovník</w:t>
      </w:r>
      <w:r w:rsidR="005E379A">
        <w:rPr>
          <w:b/>
          <w:bCs/>
          <w:sz w:val="24"/>
          <w:szCs w:val="24"/>
        </w:rPr>
        <w:t xml:space="preserve"> Ing. Pavel </w:t>
      </w:r>
      <w:r w:rsidR="00821545">
        <w:rPr>
          <w:b/>
          <w:bCs/>
          <w:sz w:val="24"/>
          <w:szCs w:val="24"/>
        </w:rPr>
        <w:t>Mareček</w:t>
      </w:r>
      <w:r>
        <w:rPr>
          <w:b/>
          <w:bCs/>
          <w:sz w:val="24"/>
          <w:szCs w:val="24"/>
        </w:rPr>
        <w:t xml:space="preserve"> </w:t>
      </w:r>
      <w:r w:rsidR="007B08FC">
        <w:rPr>
          <w:sz w:val="24"/>
          <w:szCs w:val="24"/>
          <w:vertAlign w:val="superscript"/>
        </w:rPr>
        <w:t>2</w:t>
      </w:r>
      <w:r w:rsidRPr="009B7373">
        <w:rPr>
          <w:sz w:val="24"/>
          <w:szCs w:val="24"/>
          <w:vertAlign w:val="superscript"/>
        </w:rPr>
        <w:t>)</w:t>
      </w:r>
    </w:p>
    <w:p w14:paraId="0088A3C9" w14:textId="77777777" w:rsidR="0016733E" w:rsidRPr="0016733E" w:rsidRDefault="0016733E" w:rsidP="0016733E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</w:p>
    <w:p w14:paraId="3F63E295" w14:textId="1961B756" w:rsidR="008E5931" w:rsidRPr="009B7373" w:rsidRDefault="009B7373" w:rsidP="007B08FC">
      <w:pPr>
        <w:pStyle w:val="rozkazy"/>
        <w:spacing w:after="40"/>
        <w:ind w:firstLine="0"/>
        <w:rPr>
          <w:b/>
          <w:bCs/>
          <w:szCs w:val="24"/>
        </w:rPr>
      </w:pPr>
      <w:r w:rsidRPr="009B7373">
        <w:rPr>
          <w:b/>
          <w:bCs/>
          <w:szCs w:val="24"/>
        </w:rPr>
        <w:t>ú</w:t>
      </w:r>
      <w:r w:rsidR="008E5931" w:rsidRPr="009B7373">
        <w:rPr>
          <w:b/>
          <w:bCs/>
          <w:szCs w:val="24"/>
        </w:rPr>
        <w:t>daje o vojákovi v aktivní záloze:</w:t>
      </w:r>
    </w:p>
    <w:p w14:paraId="7CE507EE" w14:textId="77777777" w:rsidR="008E5931" w:rsidRPr="009B7373" w:rsidRDefault="008E5931" w:rsidP="004453A6">
      <w:pPr>
        <w:pStyle w:val="rozkazy"/>
        <w:spacing w:after="40"/>
        <w:ind w:firstLine="0"/>
        <w:rPr>
          <w:sz w:val="10"/>
          <w:szCs w:val="10"/>
        </w:rPr>
      </w:pPr>
    </w:p>
    <w:tbl>
      <w:tblPr>
        <w:tblW w:w="925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622"/>
        <w:gridCol w:w="710"/>
        <w:gridCol w:w="1984"/>
        <w:gridCol w:w="1418"/>
        <w:gridCol w:w="2471"/>
        <w:gridCol w:w="50"/>
      </w:tblGrid>
      <w:tr w:rsidR="005C0C02" w14:paraId="1DE01493" w14:textId="77777777" w:rsidTr="000512B1">
        <w:trPr>
          <w:trHeight w:val="473"/>
        </w:trPr>
        <w:tc>
          <w:tcPr>
            <w:tcW w:w="3332" w:type="dxa"/>
            <w:gridSpan w:val="2"/>
            <w:hideMark/>
          </w:tcPr>
          <w:p w14:paraId="2B9067E4" w14:textId="0F0007AA" w:rsidR="005C0C02" w:rsidRDefault="005C0C02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Hodnost, titul, jméno a příjmení:</w:t>
            </w:r>
          </w:p>
        </w:tc>
        <w:tc>
          <w:tcPr>
            <w:tcW w:w="5923" w:type="dxa"/>
            <w:gridSpan w:val="4"/>
            <w:hideMark/>
          </w:tcPr>
          <w:p w14:paraId="5DEE6686" w14:textId="1954B147" w:rsidR="005C0C02" w:rsidRDefault="005C0C02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5620F8" w14:paraId="32CD2CF9" w14:textId="77777777" w:rsidTr="008E5931">
        <w:trPr>
          <w:gridAfter w:val="1"/>
          <w:wAfter w:w="50" w:type="dxa"/>
          <w:trHeight w:val="424"/>
        </w:trPr>
        <w:tc>
          <w:tcPr>
            <w:tcW w:w="2622" w:type="dxa"/>
            <w:hideMark/>
          </w:tcPr>
          <w:p w14:paraId="3882027A" w14:textId="77777777" w:rsidR="005620F8" w:rsidRDefault="005620F8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číslo:</w:t>
            </w:r>
          </w:p>
        </w:tc>
        <w:tc>
          <w:tcPr>
            <w:tcW w:w="2694" w:type="dxa"/>
            <w:gridSpan w:val="2"/>
            <w:hideMark/>
          </w:tcPr>
          <w:p w14:paraId="6EA5C933" w14:textId="77777777" w:rsidR="005620F8" w:rsidRDefault="005620F8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24A349" w14:textId="77777777" w:rsidR="005620F8" w:rsidRPr="005620F8" w:rsidRDefault="005620F8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Cs/>
                <w:sz w:val="24"/>
                <w:szCs w:val="24"/>
              </w:rPr>
            </w:pPr>
            <w:r w:rsidRPr="005620F8">
              <w:rPr>
                <w:bCs/>
                <w:sz w:val="24"/>
                <w:szCs w:val="24"/>
              </w:rPr>
              <w:t>Narozen</w:t>
            </w:r>
            <w:r>
              <w:rPr>
                <w:bCs/>
                <w:sz w:val="24"/>
                <w:szCs w:val="24"/>
              </w:rPr>
              <w:t>(a)</w:t>
            </w:r>
          </w:p>
        </w:tc>
        <w:tc>
          <w:tcPr>
            <w:tcW w:w="2471" w:type="dxa"/>
          </w:tcPr>
          <w:p w14:paraId="3D9907CE" w14:textId="66A70EB2" w:rsidR="005620F8" w:rsidRDefault="005620F8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5C0C02" w14:paraId="2D52C88B" w14:textId="77777777" w:rsidTr="0016733E">
        <w:trPr>
          <w:trHeight w:val="454"/>
        </w:trPr>
        <w:tc>
          <w:tcPr>
            <w:tcW w:w="2622" w:type="dxa"/>
            <w:hideMark/>
          </w:tcPr>
          <w:p w14:paraId="04431CB6" w14:textId="77777777" w:rsidR="005C0C02" w:rsidRDefault="00664919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Služební zařazení</w:t>
            </w:r>
            <w:r w:rsidR="005C0C0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633" w:type="dxa"/>
            <w:gridSpan w:val="5"/>
            <w:hideMark/>
          </w:tcPr>
          <w:p w14:paraId="1DB113D6" w14:textId="6121BEF1" w:rsidR="005C0C02" w:rsidRDefault="005C0C02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1EC147CB" w14:textId="77777777" w:rsidR="008E5931" w:rsidRDefault="008E5931" w:rsidP="00664919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14:paraId="5EA37783" w14:textId="7F9BECF9" w:rsidR="00664919" w:rsidRPr="0016733E" w:rsidRDefault="00664919" w:rsidP="007B08F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sz w:val="24"/>
          <w:szCs w:val="24"/>
        </w:rPr>
      </w:pPr>
      <w:r w:rsidRPr="0016733E">
        <w:rPr>
          <w:b/>
          <w:bCs/>
          <w:sz w:val="24"/>
          <w:szCs w:val="24"/>
        </w:rPr>
        <w:t>Oznamuji, že jsem z vlastní iniciativy v době mimo vojenskou činnou službu vykonal</w:t>
      </w:r>
      <w:r w:rsidR="007B5269" w:rsidRPr="0016733E">
        <w:rPr>
          <w:b/>
          <w:bCs/>
          <w:sz w:val="24"/>
          <w:szCs w:val="24"/>
        </w:rPr>
        <w:t>(a)</w:t>
      </w:r>
      <w:r w:rsidRPr="0016733E">
        <w:rPr>
          <w:b/>
          <w:bCs/>
          <w:sz w:val="24"/>
          <w:szCs w:val="24"/>
        </w:rPr>
        <w:t xml:space="preserve"> v zájmu služby tuto konkrétní činnost</w:t>
      </w:r>
      <w:r w:rsidR="005E379A" w:rsidRPr="0016733E">
        <w:rPr>
          <w:b/>
          <w:bCs/>
          <w:sz w:val="24"/>
          <w:szCs w:val="24"/>
        </w:rPr>
        <w:t xml:space="preserve"> </w:t>
      </w:r>
      <w:r w:rsidR="007B08FC" w:rsidRPr="0016733E">
        <w:rPr>
          <w:b/>
          <w:bCs/>
          <w:sz w:val="24"/>
          <w:szCs w:val="24"/>
          <w:vertAlign w:val="superscript"/>
        </w:rPr>
        <w:t>3</w:t>
      </w:r>
      <w:r w:rsidR="005E379A" w:rsidRPr="0016733E">
        <w:rPr>
          <w:b/>
          <w:bCs/>
          <w:sz w:val="24"/>
          <w:szCs w:val="24"/>
          <w:vertAlign w:val="superscript"/>
        </w:rPr>
        <w:t>)</w:t>
      </w:r>
      <w:r w:rsidRPr="0016733E">
        <w:rPr>
          <w:b/>
          <w:bCs/>
          <w:sz w:val="24"/>
          <w:szCs w:val="24"/>
        </w:rPr>
        <w:t>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B08FC" w14:paraId="190C3A94" w14:textId="77777777" w:rsidTr="007B08FC">
        <w:trPr>
          <w:trHeight w:val="1767"/>
        </w:trPr>
        <w:tc>
          <w:tcPr>
            <w:tcW w:w="9060" w:type="dxa"/>
          </w:tcPr>
          <w:p w14:paraId="6E5DA191" w14:textId="77777777" w:rsidR="007B08FC" w:rsidRPr="00707C9A" w:rsidRDefault="007B08FC" w:rsidP="007B08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63268222" w14:textId="77777777" w:rsidR="007B08FC" w:rsidRPr="007B08FC" w:rsidRDefault="007B08FC" w:rsidP="007B08FC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Style w:val="Mkatabulky"/>
        <w:tblW w:w="9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1736"/>
        <w:gridCol w:w="1134"/>
        <w:gridCol w:w="709"/>
        <w:gridCol w:w="709"/>
        <w:gridCol w:w="709"/>
        <w:gridCol w:w="1417"/>
        <w:gridCol w:w="709"/>
        <w:gridCol w:w="894"/>
      </w:tblGrid>
      <w:tr w:rsidR="008A0DAC" w:rsidRPr="005E379A" w14:paraId="61869693" w14:textId="1FB8DB27" w:rsidTr="008A0DAC">
        <w:trPr>
          <w:trHeight w:val="413"/>
        </w:trPr>
        <w:tc>
          <w:tcPr>
            <w:tcW w:w="1099" w:type="dxa"/>
          </w:tcPr>
          <w:p w14:paraId="50FF4985" w14:textId="7FA0E690" w:rsidR="008E5931" w:rsidRPr="007B08FC" w:rsidRDefault="008E5931" w:rsidP="005620F8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4"/>
                <w:szCs w:val="24"/>
              </w:rPr>
            </w:pPr>
            <w:r w:rsidRPr="007B08FC">
              <w:rPr>
                <w:sz w:val="24"/>
                <w:szCs w:val="24"/>
              </w:rPr>
              <w:t>Datum</w:t>
            </w:r>
          </w:p>
        </w:tc>
        <w:tc>
          <w:tcPr>
            <w:tcW w:w="1736" w:type="dxa"/>
          </w:tcPr>
          <w:p w14:paraId="10EAFEF4" w14:textId="4D7307CE" w:rsidR="008E5931" w:rsidRPr="007B08FC" w:rsidRDefault="008E5931" w:rsidP="005620F8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438300" w14:textId="025526E8" w:rsidR="008E5931" w:rsidRPr="007B08FC" w:rsidRDefault="008E5931" w:rsidP="005E379A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7B08FC">
              <w:rPr>
                <w:sz w:val="24"/>
                <w:szCs w:val="24"/>
              </w:rPr>
              <w:t>v čase od</w:t>
            </w:r>
          </w:p>
        </w:tc>
        <w:tc>
          <w:tcPr>
            <w:tcW w:w="709" w:type="dxa"/>
          </w:tcPr>
          <w:p w14:paraId="13055EDC" w14:textId="77777777" w:rsidR="008E5931" w:rsidRPr="007B08FC" w:rsidRDefault="008E5931" w:rsidP="005620F8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014D8D1" w14:textId="77FBB2EA" w:rsidR="008E5931" w:rsidRPr="007B08FC" w:rsidRDefault="008E5931" w:rsidP="005E379A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7B08FC">
              <w:rPr>
                <w:sz w:val="24"/>
                <w:szCs w:val="24"/>
              </w:rPr>
              <w:t>do</w:t>
            </w:r>
          </w:p>
        </w:tc>
        <w:tc>
          <w:tcPr>
            <w:tcW w:w="709" w:type="dxa"/>
          </w:tcPr>
          <w:p w14:paraId="4ACE9AEC" w14:textId="77777777" w:rsidR="008E5931" w:rsidRPr="007B08FC" w:rsidRDefault="008E5931" w:rsidP="005620F8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1A3722" w14:textId="1904BBC5" w:rsidR="008E5931" w:rsidRPr="007B08FC" w:rsidRDefault="008E5931" w:rsidP="005620F8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4"/>
                <w:szCs w:val="24"/>
              </w:rPr>
            </w:pPr>
            <w:r w:rsidRPr="007B08FC">
              <w:rPr>
                <w:sz w:val="24"/>
                <w:szCs w:val="24"/>
              </w:rPr>
              <w:t>celkem tedy</w:t>
            </w:r>
          </w:p>
        </w:tc>
        <w:tc>
          <w:tcPr>
            <w:tcW w:w="709" w:type="dxa"/>
          </w:tcPr>
          <w:p w14:paraId="4FC206AA" w14:textId="77777777" w:rsidR="008E5931" w:rsidRPr="007B08FC" w:rsidRDefault="008E5931" w:rsidP="005620F8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4" w:type="dxa"/>
          </w:tcPr>
          <w:p w14:paraId="11BC3C24" w14:textId="04B6A7F5" w:rsidR="008E5931" w:rsidRPr="007B08FC" w:rsidRDefault="008E5931" w:rsidP="008E5931">
            <w:pPr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textAlignment w:val="baseline"/>
              <w:rPr>
                <w:sz w:val="24"/>
                <w:szCs w:val="24"/>
              </w:rPr>
            </w:pPr>
            <w:r w:rsidRPr="007B08FC">
              <w:rPr>
                <w:sz w:val="24"/>
                <w:szCs w:val="24"/>
              </w:rPr>
              <w:t>hodin</w:t>
            </w:r>
          </w:p>
        </w:tc>
      </w:tr>
      <w:tr w:rsidR="008A0DAC" w14:paraId="7E9869E4" w14:textId="7D5BE3CD" w:rsidTr="008A0DAC">
        <w:trPr>
          <w:trHeight w:val="419"/>
        </w:trPr>
        <w:tc>
          <w:tcPr>
            <w:tcW w:w="1099" w:type="dxa"/>
          </w:tcPr>
          <w:p w14:paraId="5BBEAC2D" w14:textId="429ADCE6" w:rsidR="008E5931" w:rsidRPr="007B08FC" w:rsidRDefault="008E5931" w:rsidP="005E379A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4"/>
                <w:szCs w:val="24"/>
              </w:rPr>
            </w:pPr>
            <w:r w:rsidRPr="007B08FC">
              <w:rPr>
                <w:sz w:val="24"/>
                <w:szCs w:val="24"/>
              </w:rPr>
              <w:t>Datum</w:t>
            </w:r>
          </w:p>
        </w:tc>
        <w:tc>
          <w:tcPr>
            <w:tcW w:w="1736" w:type="dxa"/>
          </w:tcPr>
          <w:p w14:paraId="034B780C" w14:textId="6CB44B6E" w:rsidR="008E5931" w:rsidRPr="007B08FC" w:rsidRDefault="008E5931" w:rsidP="005E379A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491464" w14:textId="354CA92B" w:rsidR="008E5931" w:rsidRPr="007B08FC" w:rsidRDefault="008E5931" w:rsidP="005E379A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7B08FC">
              <w:rPr>
                <w:sz w:val="24"/>
                <w:szCs w:val="24"/>
              </w:rPr>
              <w:t>v čase od</w:t>
            </w:r>
          </w:p>
        </w:tc>
        <w:tc>
          <w:tcPr>
            <w:tcW w:w="709" w:type="dxa"/>
          </w:tcPr>
          <w:p w14:paraId="6BA0045D" w14:textId="77777777" w:rsidR="008E5931" w:rsidRPr="007B08FC" w:rsidRDefault="008E5931" w:rsidP="005E379A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4D451EC" w14:textId="59029D47" w:rsidR="008E5931" w:rsidRPr="007B08FC" w:rsidRDefault="008E5931" w:rsidP="005E379A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7B08FC">
              <w:rPr>
                <w:sz w:val="24"/>
                <w:szCs w:val="24"/>
              </w:rPr>
              <w:t>do</w:t>
            </w:r>
          </w:p>
        </w:tc>
        <w:tc>
          <w:tcPr>
            <w:tcW w:w="709" w:type="dxa"/>
          </w:tcPr>
          <w:p w14:paraId="1057B85C" w14:textId="77777777" w:rsidR="008E5931" w:rsidRPr="007B08FC" w:rsidRDefault="008E5931" w:rsidP="005E379A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484B03" w14:textId="6716AEDA" w:rsidR="008E5931" w:rsidRPr="007B08FC" w:rsidRDefault="008E5931" w:rsidP="005E379A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4"/>
                <w:szCs w:val="24"/>
              </w:rPr>
            </w:pPr>
            <w:r w:rsidRPr="007B08FC">
              <w:rPr>
                <w:sz w:val="24"/>
                <w:szCs w:val="24"/>
              </w:rPr>
              <w:t>celkem tedy</w:t>
            </w:r>
          </w:p>
        </w:tc>
        <w:tc>
          <w:tcPr>
            <w:tcW w:w="709" w:type="dxa"/>
          </w:tcPr>
          <w:p w14:paraId="40725E4C" w14:textId="77777777" w:rsidR="008E5931" w:rsidRPr="007B08FC" w:rsidRDefault="008E5931" w:rsidP="005E379A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4" w:type="dxa"/>
          </w:tcPr>
          <w:p w14:paraId="493F2E8D" w14:textId="64D85383" w:rsidR="008E5931" w:rsidRPr="007B08FC" w:rsidRDefault="008E5931" w:rsidP="008E5931">
            <w:pPr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textAlignment w:val="baseline"/>
              <w:rPr>
                <w:sz w:val="24"/>
                <w:szCs w:val="24"/>
              </w:rPr>
            </w:pPr>
            <w:r w:rsidRPr="007B08FC">
              <w:rPr>
                <w:sz w:val="24"/>
                <w:szCs w:val="24"/>
              </w:rPr>
              <w:t>hodin</w:t>
            </w:r>
          </w:p>
        </w:tc>
      </w:tr>
      <w:tr w:rsidR="008A0DAC" w14:paraId="4EFA8A5D" w14:textId="17E9B376" w:rsidTr="008A0DAC">
        <w:trPr>
          <w:trHeight w:val="426"/>
        </w:trPr>
        <w:tc>
          <w:tcPr>
            <w:tcW w:w="1099" w:type="dxa"/>
          </w:tcPr>
          <w:p w14:paraId="7E19A896" w14:textId="4A192AF6" w:rsidR="008E5931" w:rsidRPr="007B08FC" w:rsidRDefault="008E5931" w:rsidP="005E379A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4"/>
                <w:szCs w:val="24"/>
              </w:rPr>
            </w:pPr>
            <w:r w:rsidRPr="007B08FC">
              <w:rPr>
                <w:sz w:val="24"/>
                <w:szCs w:val="24"/>
              </w:rPr>
              <w:t>Datum</w:t>
            </w:r>
          </w:p>
        </w:tc>
        <w:tc>
          <w:tcPr>
            <w:tcW w:w="1736" w:type="dxa"/>
          </w:tcPr>
          <w:p w14:paraId="38233954" w14:textId="3CE025DF" w:rsidR="008E5931" w:rsidRPr="007B08FC" w:rsidRDefault="008E5931" w:rsidP="005E379A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5B1BC4" w14:textId="3D7024ED" w:rsidR="008E5931" w:rsidRPr="007B08FC" w:rsidRDefault="008E5931" w:rsidP="005E379A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7B08FC">
              <w:rPr>
                <w:sz w:val="24"/>
                <w:szCs w:val="24"/>
              </w:rPr>
              <w:t>v čase od</w:t>
            </w:r>
          </w:p>
        </w:tc>
        <w:tc>
          <w:tcPr>
            <w:tcW w:w="709" w:type="dxa"/>
          </w:tcPr>
          <w:p w14:paraId="5444F649" w14:textId="77777777" w:rsidR="008E5931" w:rsidRPr="007B08FC" w:rsidRDefault="008E5931" w:rsidP="005E379A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4A91E51" w14:textId="12457430" w:rsidR="008E5931" w:rsidRPr="007B08FC" w:rsidRDefault="008E5931" w:rsidP="005E379A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7B08FC">
              <w:rPr>
                <w:sz w:val="24"/>
                <w:szCs w:val="24"/>
              </w:rPr>
              <w:t>do</w:t>
            </w:r>
          </w:p>
        </w:tc>
        <w:tc>
          <w:tcPr>
            <w:tcW w:w="709" w:type="dxa"/>
          </w:tcPr>
          <w:p w14:paraId="16FCF46D" w14:textId="77777777" w:rsidR="008E5931" w:rsidRPr="007B08FC" w:rsidRDefault="008E5931" w:rsidP="005E379A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39BBC3" w14:textId="437C562D" w:rsidR="008E5931" w:rsidRPr="007B08FC" w:rsidRDefault="008E5931" w:rsidP="005E379A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4"/>
                <w:szCs w:val="24"/>
              </w:rPr>
            </w:pPr>
            <w:r w:rsidRPr="007B08FC">
              <w:rPr>
                <w:sz w:val="24"/>
                <w:szCs w:val="24"/>
              </w:rPr>
              <w:t>celkem tedy</w:t>
            </w:r>
          </w:p>
        </w:tc>
        <w:tc>
          <w:tcPr>
            <w:tcW w:w="709" w:type="dxa"/>
          </w:tcPr>
          <w:p w14:paraId="1EE4EA3B" w14:textId="77777777" w:rsidR="008E5931" w:rsidRPr="007B08FC" w:rsidRDefault="008E5931" w:rsidP="005E379A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4" w:type="dxa"/>
          </w:tcPr>
          <w:p w14:paraId="7B968058" w14:textId="11C99B09" w:rsidR="008E5931" w:rsidRPr="007B08FC" w:rsidRDefault="008E5931" w:rsidP="008E5931">
            <w:pPr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textAlignment w:val="baseline"/>
              <w:rPr>
                <w:sz w:val="24"/>
                <w:szCs w:val="24"/>
              </w:rPr>
            </w:pPr>
            <w:r w:rsidRPr="007B08FC">
              <w:rPr>
                <w:sz w:val="24"/>
                <w:szCs w:val="24"/>
              </w:rPr>
              <w:t>hodin</w:t>
            </w:r>
          </w:p>
        </w:tc>
      </w:tr>
    </w:tbl>
    <w:p w14:paraId="1B08F37E" w14:textId="77777777" w:rsidR="007B08FC" w:rsidRDefault="007B08FC" w:rsidP="007B08FC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Style w:val="Mkatabulky"/>
        <w:tblpPr w:leftFromText="141" w:rightFromText="141" w:vertAnchor="text" w:horzAnchor="page" w:tblpX="4958" w:tblpY="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7B08FC" w14:paraId="52440565" w14:textId="77777777" w:rsidTr="007B08FC">
        <w:tc>
          <w:tcPr>
            <w:tcW w:w="6096" w:type="dxa"/>
          </w:tcPr>
          <w:p w14:paraId="036B9BC8" w14:textId="77777777" w:rsidR="007B08FC" w:rsidRPr="0016733E" w:rsidRDefault="007B08FC" w:rsidP="007B08FC">
            <w:pPr>
              <w:pStyle w:val="Odstavecseseznamem"/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666256B9" w14:textId="012FD875" w:rsidR="007B08FC" w:rsidRPr="0016733E" w:rsidRDefault="000512B1" w:rsidP="007B08F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sz w:val="24"/>
          <w:szCs w:val="24"/>
        </w:rPr>
      </w:pPr>
      <w:r w:rsidRPr="0016733E">
        <w:rPr>
          <w:b/>
          <w:bCs/>
          <w:sz w:val="24"/>
          <w:szCs w:val="24"/>
        </w:rPr>
        <w:t xml:space="preserve">Službu jsem vykonával v místě </w:t>
      </w:r>
      <w:r w:rsidR="00B511B3">
        <w:rPr>
          <w:b/>
          <w:bCs/>
          <w:sz w:val="24"/>
          <w:szCs w:val="24"/>
          <w:vertAlign w:val="superscript"/>
        </w:rPr>
        <w:t>4</w:t>
      </w:r>
      <w:r w:rsidRPr="0016733E">
        <w:rPr>
          <w:b/>
          <w:bCs/>
          <w:sz w:val="24"/>
          <w:szCs w:val="24"/>
          <w:vertAlign w:val="superscript"/>
        </w:rPr>
        <w:t>)</w:t>
      </w:r>
      <w:r w:rsidRPr="0016733E">
        <w:rPr>
          <w:b/>
          <w:bCs/>
          <w:sz w:val="24"/>
          <w:szCs w:val="24"/>
        </w:rPr>
        <w:t xml:space="preserve">: </w:t>
      </w:r>
    </w:p>
    <w:p w14:paraId="2887BF53" w14:textId="77777777" w:rsidR="0016733E" w:rsidRDefault="0016733E" w:rsidP="00664919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14:paraId="6F74E7ED" w14:textId="77777777" w:rsidR="00707C9A" w:rsidRDefault="00707C9A" w:rsidP="00664919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14:paraId="7132B44A" w14:textId="77777777" w:rsidR="009171D6" w:rsidRDefault="00664919" w:rsidP="002A0D76">
      <w:pPr>
        <w:overflowPunct w:val="0"/>
        <w:autoSpaceDE w:val="0"/>
        <w:autoSpaceDN w:val="0"/>
        <w:adjustRightInd w:val="0"/>
        <w:jc w:val="both"/>
        <w:textAlignment w:val="baseline"/>
        <w:rPr>
          <w:szCs w:val="24"/>
        </w:rPr>
      </w:pPr>
      <w:r w:rsidRPr="00664919">
        <w:rPr>
          <w:sz w:val="24"/>
          <w:szCs w:val="24"/>
        </w:rPr>
        <w:t xml:space="preserve">Žádám </w:t>
      </w:r>
      <w:r w:rsidR="002A0D76">
        <w:rPr>
          <w:sz w:val="24"/>
          <w:szCs w:val="24"/>
        </w:rPr>
        <w:t xml:space="preserve">tuto činnost uznat podle </w:t>
      </w:r>
      <w:r w:rsidR="009171D6" w:rsidRPr="002A0D76">
        <w:rPr>
          <w:sz w:val="24"/>
          <w:szCs w:val="24"/>
        </w:rPr>
        <w:t xml:space="preserve">ustanovení § 8 odst. 4 zákona č. 45/2016 Sb., o službě vojáků v záloze, ve znění zákona č. 99/2025 Sb., </w:t>
      </w:r>
      <w:r w:rsidR="002A0D76">
        <w:rPr>
          <w:sz w:val="24"/>
          <w:szCs w:val="24"/>
        </w:rPr>
        <w:t>za výkon vojenské činné služby.</w:t>
      </w:r>
      <w:r w:rsidR="009171D6">
        <w:rPr>
          <w:szCs w:val="24"/>
        </w:rPr>
        <w:t xml:space="preserve"> </w:t>
      </w:r>
    </w:p>
    <w:p w14:paraId="413B7132" w14:textId="77777777" w:rsidR="005C0C02" w:rsidRDefault="005C0C02" w:rsidP="005C0C02">
      <w:pPr>
        <w:overflowPunct w:val="0"/>
        <w:autoSpaceDE w:val="0"/>
        <w:autoSpaceDN w:val="0"/>
        <w:adjustRightInd w:val="0"/>
        <w:ind w:left="3225"/>
        <w:textAlignment w:val="baseline"/>
        <w:rPr>
          <w:b/>
          <w:bCs/>
          <w:sz w:val="24"/>
          <w:szCs w:val="24"/>
        </w:rPr>
      </w:pPr>
    </w:p>
    <w:p w14:paraId="20725DD0" w14:textId="77777777" w:rsidR="005C0C02" w:rsidRDefault="002A0D76" w:rsidP="005C0C02">
      <w:pPr>
        <w:keepNext/>
        <w:keepLines/>
        <w:overflowPunct w:val="0"/>
        <w:autoSpaceDE w:val="0"/>
        <w:autoSpaceDN w:val="0"/>
        <w:adjustRightInd w:val="0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</w:p>
    <w:p w14:paraId="5E85B573" w14:textId="2E8C2A15" w:rsidR="002A0D76" w:rsidRDefault="005620F8" w:rsidP="008E5931">
      <w:pPr>
        <w:keepNext/>
        <w:keepLines/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  <w:r w:rsidRPr="0016733E">
        <w:rPr>
          <w:b/>
          <w:bCs/>
          <w:iCs/>
          <w:sz w:val="24"/>
          <w:szCs w:val="24"/>
        </w:rPr>
        <w:t>V</w:t>
      </w:r>
      <w:r w:rsidR="000512B1" w:rsidRPr="0016733E">
        <w:rPr>
          <w:iCs/>
          <w:sz w:val="24"/>
          <w:szCs w:val="24"/>
        </w:rPr>
        <w:t xml:space="preserve"> </w:t>
      </w:r>
      <w:r w:rsidR="008E5931" w:rsidRPr="0016733E">
        <w:rPr>
          <w:iCs/>
          <w:sz w:val="24"/>
          <w:szCs w:val="24"/>
        </w:rPr>
        <w:tab/>
      </w:r>
      <w:r w:rsidRPr="0016733E">
        <w:rPr>
          <w:iCs/>
          <w:sz w:val="24"/>
          <w:szCs w:val="24"/>
        </w:rPr>
        <w:t xml:space="preserve"> </w:t>
      </w:r>
      <w:r w:rsidR="008E5931" w:rsidRPr="0016733E">
        <w:rPr>
          <w:iCs/>
          <w:sz w:val="24"/>
          <w:szCs w:val="24"/>
        </w:rPr>
        <w:tab/>
      </w:r>
      <w:r w:rsidR="008E5931" w:rsidRPr="0016733E">
        <w:rPr>
          <w:iCs/>
          <w:sz w:val="24"/>
          <w:szCs w:val="24"/>
        </w:rPr>
        <w:tab/>
      </w:r>
      <w:r w:rsidRPr="0016733E">
        <w:rPr>
          <w:b/>
          <w:bCs/>
          <w:iCs/>
          <w:sz w:val="24"/>
          <w:szCs w:val="24"/>
        </w:rPr>
        <w:t>dne</w:t>
      </w:r>
      <w:r w:rsidR="008E5931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 </w:t>
      </w:r>
      <w:r w:rsidR="008E5B49" w:rsidRPr="000512B1">
        <w:rPr>
          <w:b/>
          <w:bCs/>
          <w:iCs/>
          <w:sz w:val="24"/>
          <w:szCs w:val="24"/>
        </w:rPr>
        <w:t xml:space="preserve">        </w:t>
      </w:r>
      <w:r w:rsidR="008E5B49">
        <w:rPr>
          <w:iCs/>
          <w:sz w:val="24"/>
          <w:szCs w:val="24"/>
        </w:rPr>
        <w:t xml:space="preserve">                    </w:t>
      </w:r>
      <w:r w:rsidR="008E5931">
        <w:rPr>
          <w:iCs/>
          <w:sz w:val="24"/>
          <w:szCs w:val="24"/>
        </w:rPr>
        <w:tab/>
        <w:t>.</w:t>
      </w:r>
      <w:r w:rsidR="002A0D76">
        <w:rPr>
          <w:iCs/>
          <w:sz w:val="24"/>
          <w:szCs w:val="24"/>
        </w:rPr>
        <w:t>...............................</w:t>
      </w:r>
      <w:r w:rsidR="008E5B49">
        <w:rPr>
          <w:iCs/>
          <w:sz w:val="24"/>
          <w:szCs w:val="24"/>
        </w:rPr>
        <w:t>...........</w:t>
      </w:r>
      <w:r w:rsidR="002A0D76">
        <w:rPr>
          <w:iCs/>
          <w:sz w:val="24"/>
          <w:szCs w:val="24"/>
        </w:rPr>
        <w:t>.......................</w:t>
      </w:r>
    </w:p>
    <w:p w14:paraId="4A8EE228" w14:textId="7DF3E213" w:rsidR="002A0D76" w:rsidRPr="008E5B49" w:rsidRDefault="008E5B49" w:rsidP="008E5B49">
      <w:pPr>
        <w:keepNext/>
        <w:keepLines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 w:rsidR="005620F8">
        <w:rPr>
          <w:i/>
          <w:iCs/>
          <w:sz w:val="24"/>
          <w:szCs w:val="24"/>
        </w:rPr>
        <w:tab/>
      </w:r>
      <w:r w:rsidR="005620F8">
        <w:rPr>
          <w:i/>
          <w:iCs/>
          <w:sz w:val="24"/>
          <w:szCs w:val="24"/>
        </w:rPr>
        <w:tab/>
      </w:r>
      <w:r w:rsidR="002A0D76" w:rsidRPr="008E5B49">
        <w:rPr>
          <w:i/>
          <w:iCs/>
          <w:sz w:val="24"/>
          <w:szCs w:val="24"/>
        </w:rPr>
        <w:t xml:space="preserve">podpis vojáka </w:t>
      </w:r>
      <w:r w:rsidRPr="008E5B49">
        <w:rPr>
          <w:i/>
          <w:iCs/>
          <w:sz w:val="24"/>
          <w:szCs w:val="24"/>
        </w:rPr>
        <w:t>(</w:t>
      </w:r>
      <w:r w:rsidR="002A0D76" w:rsidRPr="008E5B49">
        <w:rPr>
          <w:i/>
          <w:iCs/>
          <w:sz w:val="24"/>
          <w:szCs w:val="24"/>
        </w:rPr>
        <w:t>vojákyně) v aktivní záloze</w:t>
      </w:r>
    </w:p>
    <w:p w14:paraId="60AB6817" w14:textId="15752019" w:rsidR="005C0C02" w:rsidRDefault="005C0C02" w:rsidP="005C0C02">
      <w:pPr>
        <w:keepNext/>
        <w:keepLines/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i/>
          <w:sz w:val="24"/>
          <w:szCs w:val="24"/>
        </w:rPr>
      </w:pPr>
    </w:p>
    <w:p w14:paraId="33A49960" w14:textId="77777777" w:rsidR="008E5931" w:rsidRDefault="008E5931" w:rsidP="005C0C02">
      <w:pPr>
        <w:keepNext/>
        <w:keepLines/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14:paraId="2AC51BEA" w14:textId="0475F12E" w:rsidR="005C0C02" w:rsidRDefault="009C3AB5" w:rsidP="002A0D76">
      <w:pPr>
        <w:keepNext/>
        <w:keepLines/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proofErr w:type="gramStart"/>
      <w:r w:rsidRPr="008E5931">
        <w:rPr>
          <w:b/>
          <w:bCs/>
          <w:sz w:val="24"/>
          <w:szCs w:val="24"/>
        </w:rPr>
        <w:t>S</w:t>
      </w:r>
      <w:r w:rsidR="008E5931" w:rsidRPr="008E5931">
        <w:rPr>
          <w:b/>
          <w:bCs/>
          <w:sz w:val="24"/>
          <w:szCs w:val="24"/>
        </w:rPr>
        <w:t>CHVALUJI  -</w:t>
      </w:r>
      <w:proofErr w:type="gramEnd"/>
      <w:r w:rsidR="008E5931" w:rsidRPr="008E5931">
        <w:rPr>
          <w:b/>
          <w:bCs/>
          <w:sz w:val="24"/>
          <w:szCs w:val="24"/>
        </w:rPr>
        <w:t xml:space="preserve">  NESCHVALUJI</w:t>
      </w:r>
      <w:r w:rsidR="008E5931">
        <w:rPr>
          <w:b/>
          <w:bCs/>
          <w:sz w:val="24"/>
          <w:szCs w:val="24"/>
        </w:rPr>
        <w:t xml:space="preserve"> </w:t>
      </w:r>
      <w:r w:rsidR="007B08FC">
        <w:rPr>
          <w:sz w:val="24"/>
          <w:szCs w:val="24"/>
          <w:vertAlign w:val="superscript"/>
        </w:rPr>
        <w:t>2</w:t>
      </w:r>
      <w:proofErr w:type="gramStart"/>
      <w:r w:rsidR="008E5931" w:rsidRPr="009171D6">
        <w:rPr>
          <w:sz w:val="24"/>
          <w:szCs w:val="24"/>
          <w:vertAlign w:val="superscript"/>
        </w:rPr>
        <w:t>)</w:t>
      </w:r>
      <w:r w:rsidR="008E59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výkon</w:t>
      </w:r>
      <w:proofErr w:type="gramEnd"/>
      <w:r>
        <w:rPr>
          <w:sz w:val="24"/>
          <w:szCs w:val="24"/>
        </w:rPr>
        <w:t xml:space="preserve"> služby z vlastní iniciativy:</w:t>
      </w:r>
    </w:p>
    <w:p w14:paraId="66CCA683" w14:textId="77777777" w:rsidR="009C3AB5" w:rsidRDefault="009C3AB5" w:rsidP="002A0D76">
      <w:pPr>
        <w:keepNext/>
        <w:keepLines/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</w:p>
    <w:p w14:paraId="00DC47E2" w14:textId="77777777" w:rsidR="000512B1" w:rsidRDefault="000512B1" w:rsidP="009C3AB5">
      <w:pPr>
        <w:keepNext/>
        <w:keepLines/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</w:p>
    <w:p w14:paraId="3103FBA4" w14:textId="56E3464D" w:rsidR="009B7373" w:rsidRDefault="009C3AB5" w:rsidP="009B7373">
      <w:pPr>
        <w:keepNext/>
        <w:keepLines/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="008E5931">
        <w:rPr>
          <w:sz w:val="24"/>
          <w:szCs w:val="24"/>
        </w:rPr>
        <w:tab/>
      </w:r>
      <w:r w:rsidR="008E5931">
        <w:rPr>
          <w:sz w:val="24"/>
          <w:szCs w:val="24"/>
        </w:rPr>
        <w:tab/>
      </w:r>
      <w:r w:rsidR="008E5931">
        <w:rPr>
          <w:sz w:val="24"/>
          <w:szCs w:val="24"/>
        </w:rPr>
        <w:tab/>
      </w:r>
      <w:r>
        <w:rPr>
          <w:sz w:val="24"/>
          <w:szCs w:val="24"/>
        </w:rPr>
        <w:t>dne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8E5931">
        <w:rPr>
          <w:b/>
          <w:bCs/>
          <w:sz w:val="24"/>
          <w:szCs w:val="24"/>
        </w:rPr>
        <w:tab/>
      </w:r>
      <w:r w:rsidR="009B7373">
        <w:rPr>
          <w:b/>
          <w:bCs/>
          <w:sz w:val="24"/>
          <w:szCs w:val="24"/>
        </w:rPr>
        <w:t xml:space="preserve">    </w:t>
      </w:r>
      <w:proofErr w:type="gramStart"/>
      <w:r w:rsidR="009B7373" w:rsidRPr="009B7373">
        <w:rPr>
          <w:sz w:val="24"/>
          <w:szCs w:val="24"/>
        </w:rPr>
        <w:t>…….</w:t>
      </w:r>
      <w:proofErr w:type="gramEnd"/>
      <w:r w:rsidR="009B7373" w:rsidRPr="009B7373">
        <w:rPr>
          <w:sz w:val="24"/>
          <w:szCs w:val="24"/>
        </w:rPr>
        <w:t>.………</w:t>
      </w:r>
      <w:proofErr w:type="gramStart"/>
      <w:r w:rsidR="009B7373" w:rsidRPr="009B7373">
        <w:rPr>
          <w:sz w:val="24"/>
          <w:szCs w:val="24"/>
        </w:rPr>
        <w:t>…….</w:t>
      </w:r>
      <w:proofErr w:type="gramEnd"/>
      <w:r w:rsidR="009B7373" w:rsidRPr="009B7373">
        <w:rPr>
          <w:sz w:val="24"/>
          <w:szCs w:val="24"/>
        </w:rPr>
        <w:t>.………………….</w:t>
      </w:r>
    </w:p>
    <w:p w14:paraId="74B7F575" w14:textId="75ECD379" w:rsidR="009B7373" w:rsidRPr="009B7373" w:rsidRDefault="009B7373" w:rsidP="009B7373">
      <w:pPr>
        <w:keepNext/>
        <w:keepLines/>
        <w:overflowPunct w:val="0"/>
        <w:autoSpaceDE w:val="0"/>
        <w:autoSpaceDN w:val="0"/>
        <w:adjustRightInd w:val="0"/>
        <w:ind w:left="4956" w:firstLine="708"/>
        <w:textAlignment w:val="baseline"/>
        <w:rPr>
          <w:b/>
          <w:bCs/>
          <w:i/>
          <w:iCs/>
          <w:sz w:val="24"/>
          <w:szCs w:val="24"/>
        </w:rPr>
      </w:pPr>
      <w:r w:rsidRPr="009B7373">
        <w:rPr>
          <w:i/>
          <w:iCs/>
          <w:sz w:val="24"/>
          <w:szCs w:val="24"/>
        </w:rPr>
        <w:t>Podpis příslušného velitele</w:t>
      </w:r>
      <w:r w:rsidR="009C3AB5" w:rsidRPr="009B7373">
        <w:rPr>
          <w:b/>
          <w:bCs/>
          <w:i/>
          <w:iCs/>
          <w:sz w:val="24"/>
          <w:szCs w:val="24"/>
        </w:rPr>
        <w:tab/>
      </w:r>
      <w:r w:rsidR="009C3AB5" w:rsidRPr="009B7373">
        <w:rPr>
          <w:b/>
          <w:bCs/>
          <w:i/>
          <w:iCs/>
          <w:sz w:val="24"/>
          <w:szCs w:val="24"/>
        </w:rPr>
        <w:tab/>
      </w:r>
      <w:r w:rsidR="009C3AB5" w:rsidRPr="009B7373">
        <w:rPr>
          <w:b/>
          <w:bCs/>
          <w:i/>
          <w:iCs/>
          <w:sz w:val="24"/>
          <w:szCs w:val="24"/>
        </w:rPr>
        <w:tab/>
      </w:r>
      <w:r w:rsidR="009C3AB5" w:rsidRPr="009B7373">
        <w:rPr>
          <w:b/>
          <w:bCs/>
          <w:i/>
          <w:iCs/>
          <w:sz w:val="24"/>
          <w:szCs w:val="24"/>
        </w:rPr>
        <w:tab/>
      </w:r>
      <w:r w:rsidR="009C3AB5" w:rsidRPr="009B7373">
        <w:rPr>
          <w:b/>
          <w:bCs/>
          <w:i/>
          <w:iCs/>
          <w:sz w:val="24"/>
          <w:szCs w:val="24"/>
        </w:rPr>
        <w:tab/>
      </w:r>
      <w:r w:rsidR="008E5931" w:rsidRPr="009B7373">
        <w:rPr>
          <w:b/>
          <w:bCs/>
          <w:i/>
          <w:iCs/>
          <w:sz w:val="24"/>
          <w:szCs w:val="24"/>
        </w:rPr>
        <w:tab/>
      </w:r>
    </w:p>
    <w:sectPr w:rsidR="009B7373" w:rsidRPr="009B7373" w:rsidSect="005E37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1418" w:bottom="1134" w:left="1418" w:header="567" w:footer="709" w:gutter="0"/>
      <w:cols w:space="708"/>
      <w:titlePg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DC186" w14:textId="77777777" w:rsidR="005234C6" w:rsidRDefault="005234C6" w:rsidP="00E12E70">
      <w:r>
        <w:separator/>
      </w:r>
    </w:p>
  </w:endnote>
  <w:endnote w:type="continuationSeparator" w:id="0">
    <w:p w14:paraId="36A96B04" w14:textId="77777777" w:rsidR="005234C6" w:rsidRDefault="005234C6" w:rsidP="00E1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DD6E" w14:textId="77777777" w:rsidR="005D7FB8" w:rsidRDefault="005D7FB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6B81B" w14:textId="77777777" w:rsidR="005D7FB8" w:rsidRDefault="005D7FB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DC17A" w14:textId="3AA40E02" w:rsidR="0016733E" w:rsidRDefault="0016733E" w:rsidP="007B08FC">
    <w:pPr>
      <w:pStyle w:val="Zpat"/>
      <w:pBdr>
        <w:bottom w:val="single" w:sz="6" w:space="1" w:color="auto"/>
      </w:pBdr>
      <w:rPr>
        <w:sz w:val="16"/>
        <w:szCs w:val="16"/>
      </w:rPr>
    </w:pPr>
  </w:p>
  <w:p w14:paraId="0AFC125A" w14:textId="42BA2E68" w:rsidR="0016733E" w:rsidRPr="0016733E" w:rsidRDefault="000512B1" w:rsidP="007B08FC">
    <w:pPr>
      <w:pStyle w:val="Zpat"/>
      <w:rPr>
        <w:sz w:val="16"/>
        <w:szCs w:val="16"/>
      </w:rPr>
    </w:pPr>
    <w:r w:rsidRPr="0016733E">
      <w:rPr>
        <w:sz w:val="16"/>
        <w:szCs w:val="16"/>
      </w:rPr>
      <w:t xml:space="preserve">Poučení pro žádající vojáky v aktivní záloze: </w:t>
    </w:r>
  </w:p>
  <w:p w14:paraId="1E8A3F02" w14:textId="7B9310C9" w:rsidR="0016733E" w:rsidRDefault="000512B1" w:rsidP="007B08FC">
    <w:pPr>
      <w:pStyle w:val="Zpat"/>
      <w:numPr>
        <w:ilvl w:val="0"/>
        <w:numId w:val="6"/>
      </w:numPr>
      <w:rPr>
        <w:sz w:val="16"/>
        <w:szCs w:val="16"/>
      </w:rPr>
    </w:pPr>
    <w:r w:rsidRPr="0016733E">
      <w:rPr>
        <w:sz w:val="16"/>
        <w:szCs w:val="16"/>
      </w:rPr>
      <w:t>Žádost je nutné odevzdat neprodleně po výkonu služby. Pozdějším odevzdáním nemusí být služba uznána</w:t>
    </w:r>
    <w:r w:rsidR="0016733E">
      <w:rPr>
        <w:sz w:val="16"/>
        <w:szCs w:val="16"/>
      </w:rPr>
      <w:t>.</w:t>
    </w:r>
  </w:p>
  <w:p w14:paraId="3F525230" w14:textId="6C8289FD" w:rsidR="0016733E" w:rsidRPr="0016733E" w:rsidRDefault="0016733E" w:rsidP="007B08FC">
    <w:pPr>
      <w:pStyle w:val="Zpat"/>
      <w:numPr>
        <w:ilvl w:val="0"/>
        <w:numId w:val="6"/>
      </w:numPr>
      <w:rPr>
        <w:sz w:val="16"/>
        <w:szCs w:val="16"/>
      </w:rPr>
    </w:pPr>
    <w:r w:rsidRPr="0016733E">
      <w:rPr>
        <w:sz w:val="16"/>
        <w:szCs w:val="16"/>
      </w:rPr>
      <w:t xml:space="preserve">Při elektronickém podání použijte email: </w:t>
    </w:r>
    <w:hyperlink r:id="rId1" w:history="1">
      <w:r w:rsidRPr="0016733E">
        <w:rPr>
          <w:rStyle w:val="Hypertextovodkaz"/>
          <w:sz w:val="16"/>
          <w:szCs w:val="16"/>
        </w:rPr>
        <w:t>2130.kvvhmp@mo.gov.cz</w:t>
      </w:r>
    </w:hyperlink>
    <w:r w:rsidRPr="0016733E">
      <w:rPr>
        <w:sz w:val="16"/>
        <w:szCs w:val="16"/>
      </w:rPr>
      <w:t xml:space="preserve"> nebo na datovou schránku </w:t>
    </w:r>
    <w:r w:rsidRPr="0016733E">
      <w:rPr>
        <w:b/>
        <w:bCs/>
        <w:sz w:val="16"/>
        <w:szCs w:val="16"/>
      </w:rPr>
      <w:t>r8yaefs </w:t>
    </w:r>
  </w:p>
  <w:p w14:paraId="36CE0B84" w14:textId="77777777" w:rsidR="000512B1" w:rsidRPr="0016733E" w:rsidRDefault="000512B1">
    <w:pPr>
      <w:pStyle w:val="Zpat"/>
      <w:rPr>
        <w:sz w:val="16"/>
        <w:szCs w:val="16"/>
      </w:rPr>
    </w:pPr>
  </w:p>
  <w:p w14:paraId="631965BA" w14:textId="73D31105" w:rsidR="007B08FC" w:rsidRPr="0016733E" w:rsidRDefault="009B7373">
    <w:pPr>
      <w:pStyle w:val="Zpat"/>
      <w:rPr>
        <w:sz w:val="16"/>
        <w:szCs w:val="16"/>
      </w:rPr>
    </w:pPr>
    <w:r w:rsidRPr="0016733E">
      <w:rPr>
        <w:i/>
        <w:iCs/>
        <w:sz w:val="16"/>
        <w:szCs w:val="16"/>
        <w:vertAlign w:val="superscript"/>
      </w:rPr>
      <w:t xml:space="preserve">1) </w:t>
    </w:r>
    <w:r w:rsidR="007B08FC" w:rsidRPr="0016733E">
      <w:rPr>
        <w:i/>
        <w:iCs/>
        <w:sz w:val="16"/>
        <w:szCs w:val="16"/>
      </w:rPr>
      <w:t>2746 =</w:t>
    </w:r>
    <w:r w:rsidR="00707C9A">
      <w:rPr>
        <w:i/>
        <w:iCs/>
        <w:sz w:val="16"/>
        <w:szCs w:val="16"/>
      </w:rPr>
      <w:t xml:space="preserve"> </w:t>
    </w:r>
    <w:r w:rsidR="007B08FC" w:rsidRPr="0016733E">
      <w:rPr>
        <w:i/>
        <w:iCs/>
        <w:sz w:val="16"/>
        <w:szCs w:val="16"/>
      </w:rPr>
      <w:t>111. prapor územní obrany</w:t>
    </w:r>
    <w:r w:rsidR="005D7FB8">
      <w:rPr>
        <w:i/>
        <w:iCs/>
        <w:sz w:val="16"/>
        <w:szCs w:val="16"/>
      </w:rPr>
      <w:t xml:space="preserve"> (velitel mjr. Sokol)</w:t>
    </w:r>
    <w:r w:rsidR="007B08FC" w:rsidRPr="0016733E">
      <w:rPr>
        <w:i/>
        <w:iCs/>
        <w:sz w:val="16"/>
        <w:szCs w:val="16"/>
      </w:rPr>
      <w:t>, 2130 = KVV hlavní město Praha</w:t>
    </w:r>
    <w:r w:rsidR="005D7FB8">
      <w:rPr>
        <w:i/>
        <w:iCs/>
        <w:sz w:val="16"/>
        <w:szCs w:val="16"/>
      </w:rPr>
      <w:t xml:space="preserve"> (ředitel plk. Mareček)</w:t>
    </w:r>
    <w:r w:rsidR="007B08FC" w:rsidRPr="0016733E">
      <w:rPr>
        <w:i/>
        <w:iCs/>
        <w:sz w:val="16"/>
        <w:szCs w:val="16"/>
      </w:rPr>
      <w:t xml:space="preserve">, nehodící se škrtněte </w:t>
    </w:r>
  </w:p>
  <w:p w14:paraId="3D16FB3E" w14:textId="6C82035B" w:rsidR="007B08FC" w:rsidRPr="0016733E" w:rsidRDefault="007B08FC" w:rsidP="000512B1">
    <w:pPr>
      <w:pStyle w:val="Zpat"/>
      <w:tabs>
        <w:tab w:val="clear" w:pos="9072"/>
        <w:tab w:val="right" w:pos="9070"/>
      </w:tabs>
      <w:rPr>
        <w:i/>
        <w:iCs/>
        <w:sz w:val="16"/>
        <w:szCs w:val="16"/>
      </w:rPr>
    </w:pPr>
    <w:r w:rsidRPr="0016733E">
      <w:rPr>
        <w:i/>
        <w:iCs/>
        <w:sz w:val="16"/>
        <w:szCs w:val="16"/>
        <w:vertAlign w:val="superscript"/>
      </w:rPr>
      <w:t>2</w:t>
    </w:r>
    <w:r w:rsidR="008E5931" w:rsidRPr="0016733E">
      <w:rPr>
        <w:i/>
        <w:iCs/>
        <w:sz w:val="16"/>
        <w:szCs w:val="16"/>
        <w:vertAlign w:val="superscript"/>
      </w:rPr>
      <w:t>)</w:t>
    </w:r>
    <w:r w:rsidR="008E5931" w:rsidRPr="0016733E">
      <w:rPr>
        <w:i/>
        <w:iCs/>
        <w:sz w:val="16"/>
        <w:szCs w:val="16"/>
      </w:rPr>
      <w:t xml:space="preserve"> </w:t>
    </w:r>
    <w:r w:rsidRPr="0016733E">
      <w:rPr>
        <w:i/>
        <w:iCs/>
        <w:sz w:val="16"/>
        <w:szCs w:val="16"/>
      </w:rPr>
      <w:t>Nehodící se škrtněte</w:t>
    </w:r>
  </w:p>
  <w:p w14:paraId="4F6A5A51" w14:textId="0C95F022" w:rsidR="007B08FC" w:rsidRPr="0016733E" w:rsidRDefault="007B08FC" w:rsidP="000512B1">
    <w:pPr>
      <w:pStyle w:val="Zpat"/>
      <w:tabs>
        <w:tab w:val="clear" w:pos="9072"/>
        <w:tab w:val="right" w:pos="9070"/>
      </w:tabs>
      <w:rPr>
        <w:i/>
        <w:iCs/>
        <w:sz w:val="16"/>
        <w:szCs w:val="16"/>
      </w:rPr>
    </w:pPr>
    <w:r w:rsidRPr="0016733E">
      <w:rPr>
        <w:i/>
        <w:iCs/>
        <w:sz w:val="16"/>
        <w:szCs w:val="16"/>
        <w:vertAlign w:val="superscript"/>
      </w:rPr>
      <w:t>3)</w:t>
    </w:r>
    <w:r w:rsidRPr="0016733E">
      <w:rPr>
        <w:i/>
        <w:iCs/>
        <w:sz w:val="16"/>
        <w:szCs w:val="16"/>
      </w:rPr>
      <w:t xml:space="preserve"> Stručný popis činnosti</w:t>
    </w:r>
  </w:p>
  <w:p w14:paraId="0CFC4A86" w14:textId="07CA7289" w:rsidR="000512B1" w:rsidRPr="0016733E" w:rsidRDefault="007B08FC">
    <w:pPr>
      <w:pStyle w:val="Zpat"/>
      <w:rPr>
        <w:sz w:val="16"/>
        <w:szCs w:val="16"/>
      </w:rPr>
    </w:pPr>
    <w:r w:rsidRPr="0016733E">
      <w:rPr>
        <w:i/>
        <w:iCs/>
        <w:sz w:val="16"/>
        <w:szCs w:val="16"/>
        <w:vertAlign w:val="superscript"/>
      </w:rPr>
      <w:t>4)</w:t>
    </w:r>
    <w:r w:rsidRPr="0016733E">
      <w:rPr>
        <w:i/>
        <w:iCs/>
        <w:sz w:val="16"/>
        <w:szCs w:val="16"/>
      </w:rPr>
      <w:t xml:space="preserve"> Přesná adresa nebo konkrétní popis místa (např. ZŠ Chodov Praha 11, Kasárna Ruzyně…)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D3517" w14:textId="77777777" w:rsidR="005234C6" w:rsidRDefault="005234C6" w:rsidP="00E12E70">
      <w:r>
        <w:separator/>
      </w:r>
    </w:p>
  </w:footnote>
  <w:footnote w:type="continuationSeparator" w:id="0">
    <w:p w14:paraId="76613C29" w14:textId="77777777" w:rsidR="005234C6" w:rsidRDefault="005234C6" w:rsidP="00E1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1001F" w14:textId="77777777" w:rsidR="005D7FB8" w:rsidRDefault="005D7FB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17BEA" w14:textId="77777777" w:rsidR="001C5E01" w:rsidRDefault="001C5E01" w:rsidP="004C0FBF">
    <w:pPr>
      <w:tabs>
        <w:tab w:val="center" w:pos="4536"/>
        <w:tab w:val="right" w:pos="9072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EE69" w14:textId="33E4BCAE" w:rsidR="009B7373" w:rsidRDefault="009B7373" w:rsidP="005E379A">
    <w:pPr>
      <w:pBdr>
        <w:bottom w:val="single" w:sz="12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b/>
        <w:spacing w:val="40"/>
        <w:sz w:val="14"/>
        <w:szCs w:val="14"/>
      </w:rPr>
    </w:pPr>
    <w:r>
      <w:rPr>
        <w:b/>
        <w:noProof/>
        <w:spacing w:val="40"/>
        <w:sz w:val="14"/>
        <w:szCs w:val="14"/>
      </w:rPr>
      <w:drawing>
        <wp:anchor distT="0" distB="0" distL="114300" distR="114300" simplePos="0" relativeHeight="251660288" behindDoc="0" locked="0" layoutInCell="1" allowOverlap="1" wp14:anchorId="33E6EB82" wp14:editId="111B2461">
          <wp:simplePos x="0" y="0"/>
          <wp:positionH relativeFrom="margin">
            <wp:posOffset>5593227</wp:posOffset>
          </wp:positionH>
          <wp:positionV relativeFrom="paragraph">
            <wp:posOffset>11479</wp:posOffset>
          </wp:positionV>
          <wp:extent cx="330119" cy="392430"/>
          <wp:effectExtent l="0" t="0" r="0" b="7620"/>
          <wp:wrapNone/>
          <wp:docPr id="183343950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3950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119" cy="392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spacing w:val="40"/>
        <w:sz w:val="14"/>
        <w:szCs w:val="14"/>
      </w:rPr>
      <w:drawing>
        <wp:anchor distT="0" distB="0" distL="114300" distR="114300" simplePos="0" relativeHeight="251658240" behindDoc="0" locked="0" layoutInCell="1" allowOverlap="1" wp14:anchorId="3C87A32E" wp14:editId="3D3B7D3D">
          <wp:simplePos x="0" y="0"/>
          <wp:positionH relativeFrom="leftMargin">
            <wp:posOffset>732790</wp:posOffset>
          </wp:positionH>
          <wp:positionV relativeFrom="paragraph">
            <wp:posOffset>6398</wp:posOffset>
          </wp:positionV>
          <wp:extent cx="340360" cy="392430"/>
          <wp:effectExtent l="0" t="0" r="2540" b="7620"/>
          <wp:wrapNone/>
          <wp:docPr id="213786627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7866271" name="Obrázek 213786627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360" cy="392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pacing w:val="40"/>
        <w:sz w:val="14"/>
        <w:szCs w:val="14"/>
      </w:rPr>
      <w:t>111. prapor územní obrany</w:t>
    </w:r>
  </w:p>
  <w:p w14:paraId="56E94F37" w14:textId="7B6384A6" w:rsidR="00821545" w:rsidRDefault="00821545" w:rsidP="005E379A">
    <w:pPr>
      <w:pBdr>
        <w:bottom w:val="single" w:sz="12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b/>
        <w:spacing w:val="40"/>
        <w:sz w:val="14"/>
        <w:szCs w:val="14"/>
      </w:rPr>
    </w:pPr>
    <w:r>
      <w:rPr>
        <w:b/>
        <w:spacing w:val="40"/>
        <w:sz w:val="14"/>
        <w:szCs w:val="14"/>
      </w:rPr>
      <w:t>Krajské vojenské velitelství hlavní město Praha</w:t>
    </w:r>
  </w:p>
  <w:p w14:paraId="1C43067B" w14:textId="0F02B13F" w:rsidR="009171D6" w:rsidRDefault="009171D6" w:rsidP="009171D6">
    <w:pPr>
      <w:pBdr>
        <w:bottom w:val="single" w:sz="12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b/>
        <w:spacing w:val="40"/>
        <w:sz w:val="32"/>
        <w:szCs w:val="32"/>
      </w:rPr>
    </w:pPr>
    <w:r>
      <w:rPr>
        <w:b/>
        <w:spacing w:val="40"/>
        <w:sz w:val="32"/>
        <w:szCs w:val="32"/>
      </w:rPr>
      <w:t>Oznámení výkonu služby z vlastní iniciativy</w:t>
    </w:r>
  </w:p>
  <w:p w14:paraId="3E365BA1" w14:textId="343076AD" w:rsidR="005C6E4E" w:rsidRDefault="005C6E4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24263"/>
    <w:multiLevelType w:val="hybridMultilevel"/>
    <w:tmpl w:val="BF6E67CA"/>
    <w:lvl w:ilvl="0" w:tplc="C5CE11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25506"/>
    <w:multiLevelType w:val="hybridMultilevel"/>
    <w:tmpl w:val="B524CCE2"/>
    <w:lvl w:ilvl="0" w:tplc="FB7C72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E4452"/>
    <w:multiLevelType w:val="hybridMultilevel"/>
    <w:tmpl w:val="B5EA86A2"/>
    <w:lvl w:ilvl="0" w:tplc="04A46D8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156756"/>
    <w:multiLevelType w:val="hybridMultilevel"/>
    <w:tmpl w:val="20907D5E"/>
    <w:lvl w:ilvl="0" w:tplc="2C3C76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F27A0"/>
    <w:multiLevelType w:val="hybridMultilevel"/>
    <w:tmpl w:val="D0865838"/>
    <w:lvl w:ilvl="0" w:tplc="8B8CE04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4CF034B"/>
    <w:multiLevelType w:val="hybridMultilevel"/>
    <w:tmpl w:val="D070DE42"/>
    <w:lvl w:ilvl="0" w:tplc="C9125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445609">
    <w:abstractNumId w:val="4"/>
  </w:num>
  <w:num w:numId="2" w16cid:durableId="1503859566">
    <w:abstractNumId w:val="3"/>
  </w:num>
  <w:num w:numId="3" w16cid:durableId="490145233">
    <w:abstractNumId w:val="5"/>
  </w:num>
  <w:num w:numId="4" w16cid:durableId="2016837380">
    <w:abstractNumId w:val="2"/>
  </w:num>
  <w:num w:numId="5" w16cid:durableId="2103212182">
    <w:abstractNumId w:val="0"/>
  </w:num>
  <w:num w:numId="6" w16cid:durableId="127626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dresa#219407_Value|" w:val="Adresa#219407_Value"/>
    <w:docVar w:name="Cas_nastupu_do#219488_Value|" w:val="Cas_nastupu_do#219488_Value"/>
    <w:docVar w:name="CVICENI_AZ_CVI_ADZPz|" w:val="dobrovolné pro aktivní zálohy"/>
    <w:docVar w:name="CVICENI_AZ_CVI_ADZTx|" w:val="dobrovolné"/>
    <w:docVar w:name="CVICENI_AZ_CVI_CVIPz|" w:val="cvičení pro aktivní zálohy"/>
    <w:docVar w:name="CVICENI_AZ_CVI_CVITx|" w:val="cvičení"/>
    <w:docVar w:name="CVICENI_AZ_CVI_DatDo|normDateCZM" w:val="37288"/>
    <w:docVar w:name="CVICENI_AZ_TURNUS_CVI_DATUM_DO|normDateCZM2" w:val="1. ledna 2001"/>
    <w:docVar w:name="CVICENI_AZ_TURNUS_CVI_KOD_AKT|" w:val="6000000001"/>
    <w:docVar w:name="CVICENI_AZ_TURNUS_CVI_NAZ_TUR|" w:val="Jazykový kurz AN"/>
    <w:docVar w:name="CVICENI_ZM_AZ_TUR_CVI_DATUM_DO|normDateCZM2" w:val="1. ledna 2001"/>
    <w:docVar w:name="CVICENI_ZM_AZ_TUR_CVI_NAZ_TUR|" w:val="Jazykový kurz AN"/>
    <w:docVar w:name="CVICENI_ZM_AZ_TUR_CVI_ZM_ADZPz|" w:val="dobrovolné pro aktivní zálohy"/>
    <w:docVar w:name="CVICENI_ZM_AZ_TUR_CVI_ZM_DZCTx|" w:val="oprava"/>
    <w:docVar w:name="CVICENI_ZM_AZ_TUR_CVI_ZM_DZCZk|" w:val="opr"/>
    <w:docVar w:name="Datum_nastupu#219227_Value|normDateCZM" w:val="Datum_nastupu#219227_Value"/>
    <w:docVar w:name="DLOUHE_TXT_TXT_DTEXT|" w:val="Word"/>
    <w:docVar w:name="elektronicky_podpis#219594_Val|" w:val="elektronicky_podpis#219594_Val"/>
    <w:docVar w:name="Funkce_zpracovatele#219172_Val|" w:val="Funkce_zpracovatele#219172_Val"/>
    <w:docVar w:name="Hodnost#219118_Text|" w:val="desátník"/>
    <w:docVar w:name="Hodnost_povolance#112100_Value|" w:val="Hodnost_povolance#112100_Value"/>
    <w:docVar w:name="HODNOST_VHO_Hodnost2P|" w:val="nadporučíka"/>
    <w:docVar w:name="HODNOST_VHO_HODTx|" w:val="nadporučík"/>
    <w:docVar w:name="Jmenovany/a#219514_Poznamka|" w:val="Jmenovany/a#219514_Poznamka"/>
    <w:docVar w:name="Misto_vykonu_sluzby#219117_Val|" w:val="VÚ 8595 Praha"/>
    <w:docVar w:name="Nastup_k_VU#219489_Value|" w:val="Nastup_k_VU#219489_Value"/>
    <w:docVar w:name="Nastup_k_VU/VZ#219507_Value|" w:val="Nastup_k_VU/VZ#219507_Value"/>
    <w:docVar w:name="NOVE_SM_FCE_HODTx|" w:val="nadporučík"/>
    <w:docVar w:name="NOVE_SM_FCE_KodSM|" w:val="123456"/>
    <w:docVar w:name="NOVE_SM_FCE_Nazev|" w:val="Neznámý velitel na neznámém místě"/>
    <w:docVar w:name="NOVE_SM_FCE_NazevUtv|" w:val="Útvar na neznámém místě"/>
    <w:docVar w:name="NOVE_SM_FCE_RozhodDoba|" w:val="4"/>
    <w:docVar w:name="otisk_uredniho_razitka#219595_|" w:val="otisk_uredniho_razitka#219595_"/>
    <w:docVar w:name="Paragraf#219294_Text|" w:val="§ 33 zákona č. 45/2016 Sb., o službě vojáků v záloze"/>
    <w:docVar w:name="PERSONA_CISLO_CLANKU|" w:val="1"/>
    <w:docVar w:name="PERSONA_CISLO_JEDNACI|" w:val="111-15-04/2002"/>
    <w:docVar w:name="PERSONA_PR_Adresa|" w:val="Na starém bělidle 510"/>
    <w:docVar w:name="PERSONA_PR_AutorRZH|" w:val="Macháček"/>
    <w:docVar w:name="PERSONA_PR_AutorRZHZkratka|" w:val="Ma"/>
    <w:docVar w:name="PERSONA_PR_BYDLISTE|" w:val="Nerudova 23, 110 00 Praha 1"/>
    <w:docVar w:name="PERSONA_PR_DAT_NAR|" w:val="27.5.1962"/>
    <w:docVar w:name="PERSONA_PR_DAT_NAR|normDateCZM" w:val="27. května 1962"/>
    <w:docVar w:name="PERSONA_PR_DAT_NAR|normDateCZM2" w:val="29. června 1996"/>
    <w:docVar w:name="PERSONA_PR_DAT_PODP|" w:val="15.12.2002"/>
    <w:docVar w:name="PERSONA_PR_DAT_PODP|normDateCZM" w:val="15. prosince 2002"/>
    <w:docVar w:name="PERSONA_PR_DAT_PODP|normDateCZM2" w:val="15. prosince 2002"/>
    <w:docVar w:name="PERSONA_PR_DATUM_PO|normDateCZM" w:val="15. prosince 2002"/>
    <w:docVar w:name="PERSONA_PR_DATUM_PO|normDateCZM2" w:val="15. prosince 2002"/>
    <w:docVar w:name="PERSONA_PR_DatumRZH|" w:val="15. února 2006"/>
    <w:docVar w:name="PERSONA_PR_DatumRZH|normDate" w:val="02.15.2006"/>
    <w:docVar w:name="PERSONA_PR_DatumRZH|normDate|normDateCZM" w:val="02.15.2006"/>
    <w:docVar w:name="PERSONA_PR_DatumRZH|normDateCZM" w:val="15. února 2006"/>
    <w:docVar w:name="PERSONA_PR_FUNKCE|" w:val="Velitel neexistujícího útvaru"/>
    <w:docVar w:name="PERSONA_PR_HODtX|" w:val="poručík"/>
    <w:docVar w:name="PERSONA_PR_JMENO|" w:val="Ladislav"/>
    <w:docVar w:name="PERSONA_PR_MISTO_NAR|" w:val="Praha"/>
    <w:docVar w:name="PERSONA_PR_MistoZpracovani|" w:val="Náchod"/>
    <w:docVar w:name="PERSONA_PR_NAZEVUTV|" w:val="Velitelství první gardové divize"/>
    <w:docVar w:name="PERSONA_PR_OC|" w:val="519410"/>
    <w:docVar w:name="PERSONA_PR_PID|" w:val="A498X000ARZS"/>
    <w:docVar w:name="PERSONA_PR_Por_Cislo|" w:val="1"/>
    <w:docVar w:name="PERSONA_PR_PRIJMENI|" w:val="Neuman"/>
    <w:docVar w:name="PERSONA_PR_TITUL_PRED|" w:val="Ing."/>
    <w:docVar w:name="PERSONA_PR_TITUL_ZA|" w:val="CSc."/>
    <w:docVar w:name="PERSONA_PR_Utvar2P|" w:val="Velitelství první gardové divize"/>
    <w:docVar w:name="PERSONA_PR_UtvarRZH|" w:val="Velitelství první gardové divize"/>
    <w:docVar w:name="Pouceni#219225_Value|" w:val="Pouceni#219225_Value"/>
    <w:docVar w:name="Pouceni#219312_Value|" w:val="Pouceni#219312_Value"/>
    <w:docVar w:name="POVOLANI_SLU_Misto|" w:val="Velitelství vojsk Brno"/>
    <w:docVar w:name="Preambule#219310_Value|" w:val="Preambule#219310_Value"/>
    <w:docVar w:name="Predpis#192100_Value|" w:val="Predpis#192100_Value"/>
    <w:docVar w:name="Rok_deniku#219592_Value|" w:val="Rok_deniku#219592_Value"/>
    <w:docVar w:name="Rozdelovnik#219248_Value|" w:val="Rozdelovnik#219248_Value"/>
    <w:docVar w:name="ROZHOD_DOBA_SLU_RDDATDO2P|" w:val="1. ledna 2005"/>
    <w:docVar w:name="RZKMistoZpracovani|" w:val="příklad RZKMistoZpracovani"/>
    <w:docVar w:name="Schvalil_funkce#166100_Value|" w:val="Schvalil_funkce#166100_Value"/>
    <w:docVar w:name="Schvalil_hodnost#168100_Value|" w:val="Schvalil_hodnost#168100_Value"/>
    <w:docVar w:name="Schvalil_jmeno#167100_Value|" w:val="Schvalil_jmeno#167100_Value"/>
    <w:docVar w:name="Sluzebni_zarazeni#219120_Value|" w:val="263352 starší strážný 1. strážního družstva 2. strážní čety strážní roty aktivní zálohy Hradní stráže"/>
    <w:docVar w:name="Ucastnik_rizeni#219301_Poznamk|" w:val="Ucastnik_rizeni#219301_Poznamk"/>
    <w:docVar w:name="Ucastnik_rizeni#219301_Poznamk|firstUpper" w:val="Ucastnik_rizeni#219301_poznamk"/>
    <w:docVar w:name="Ucastnik_rizeni#219301_Text|" w:val="Ucastnik_rizeni#219301_Text"/>
    <w:docVar w:name="Ucastnik_rizeni#219301_Text|firstUpper" w:val="Ucastnik_rizeni#219301_text"/>
    <w:docVar w:name="Ucastnik_rizeni#219301_Text|trim" w:val="jmenovaný"/>
    <w:docVar w:name="Zaloha#213100_Value|" w:val="Zaloha#213100_Value"/>
    <w:docVar w:name="Zavazek_dnu#219101_Value|" w:val="Zavazek_dnu#219101_Value"/>
    <w:docVar w:name="ZAVAZEK_SLU_DATZAV|normDateCZM" w:val="1. ledna 2001"/>
    <w:docVar w:name="ZAVAZEK_SLU_MESICE|" w:val="7"/>
    <w:docVar w:name="ZAVAZEK_SLU_MESICE|asWord" w:val="sedm"/>
    <w:docVar w:name="ZAVAZEK_SLU_PrispevekKc|" w:val="10000"/>
    <w:docVar w:name="ZAVAZEK_SLU_PrispevekKc|asWord" w:val="desettisíc"/>
    <w:docVar w:name="Zpracovatel_-_jmeno#219175_Val|" w:val="Zpracovatel_-_jmeno#219175_Val"/>
  </w:docVars>
  <w:rsids>
    <w:rsidRoot w:val="00E12E70"/>
    <w:rsid w:val="0001339C"/>
    <w:rsid w:val="000368C0"/>
    <w:rsid w:val="0003711F"/>
    <w:rsid w:val="000512B1"/>
    <w:rsid w:val="0006234D"/>
    <w:rsid w:val="000633F5"/>
    <w:rsid w:val="000659C2"/>
    <w:rsid w:val="00067033"/>
    <w:rsid w:val="00072812"/>
    <w:rsid w:val="00076527"/>
    <w:rsid w:val="00080FB8"/>
    <w:rsid w:val="000819E0"/>
    <w:rsid w:val="0008250B"/>
    <w:rsid w:val="000966AC"/>
    <w:rsid w:val="00096F10"/>
    <w:rsid w:val="000A5241"/>
    <w:rsid w:val="000A7C3F"/>
    <w:rsid w:val="000B34AA"/>
    <w:rsid w:val="000B3C02"/>
    <w:rsid w:val="000B5631"/>
    <w:rsid w:val="000C6C44"/>
    <w:rsid w:val="000D2AD7"/>
    <w:rsid w:val="000D769B"/>
    <w:rsid w:val="000E4A08"/>
    <w:rsid w:val="000E54BB"/>
    <w:rsid w:val="000E7859"/>
    <w:rsid w:val="000F0DFD"/>
    <w:rsid w:val="000F0E0F"/>
    <w:rsid w:val="0010323F"/>
    <w:rsid w:val="00112835"/>
    <w:rsid w:val="00117E95"/>
    <w:rsid w:val="0013440E"/>
    <w:rsid w:val="00141FF6"/>
    <w:rsid w:val="00152FFF"/>
    <w:rsid w:val="00166170"/>
    <w:rsid w:val="0016733E"/>
    <w:rsid w:val="00171D06"/>
    <w:rsid w:val="00172CAA"/>
    <w:rsid w:val="00176FA9"/>
    <w:rsid w:val="0018481E"/>
    <w:rsid w:val="001909CE"/>
    <w:rsid w:val="001A46C0"/>
    <w:rsid w:val="001A6D40"/>
    <w:rsid w:val="001B2298"/>
    <w:rsid w:val="001B5146"/>
    <w:rsid w:val="001C2643"/>
    <w:rsid w:val="001C497A"/>
    <w:rsid w:val="001C5E01"/>
    <w:rsid w:val="001D251A"/>
    <w:rsid w:val="001D58D0"/>
    <w:rsid w:val="001E52E6"/>
    <w:rsid w:val="002017AD"/>
    <w:rsid w:val="002033E4"/>
    <w:rsid w:val="002117F0"/>
    <w:rsid w:val="00242A03"/>
    <w:rsid w:val="00245D21"/>
    <w:rsid w:val="0026255C"/>
    <w:rsid w:val="00263417"/>
    <w:rsid w:val="00267515"/>
    <w:rsid w:val="00276745"/>
    <w:rsid w:val="00286AFB"/>
    <w:rsid w:val="00292910"/>
    <w:rsid w:val="002A0D76"/>
    <w:rsid w:val="002A185E"/>
    <w:rsid w:val="002A1CA8"/>
    <w:rsid w:val="002A4F27"/>
    <w:rsid w:val="002A5066"/>
    <w:rsid w:val="002A54D3"/>
    <w:rsid w:val="002D6BA4"/>
    <w:rsid w:val="00325CE1"/>
    <w:rsid w:val="0033267F"/>
    <w:rsid w:val="00340A46"/>
    <w:rsid w:val="00344985"/>
    <w:rsid w:val="003533FB"/>
    <w:rsid w:val="00355409"/>
    <w:rsid w:val="0035559C"/>
    <w:rsid w:val="0035592C"/>
    <w:rsid w:val="0036065C"/>
    <w:rsid w:val="00366E41"/>
    <w:rsid w:val="003775C6"/>
    <w:rsid w:val="00385C49"/>
    <w:rsid w:val="003A11A8"/>
    <w:rsid w:val="003A1D74"/>
    <w:rsid w:val="003A333A"/>
    <w:rsid w:val="003B2059"/>
    <w:rsid w:val="003B2243"/>
    <w:rsid w:val="003D0E5C"/>
    <w:rsid w:val="003D3E88"/>
    <w:rsid w:val="003E1831"/>
    <w:rsid w:val="00405B3C"/>
    <w:rsid w:val="00414C2D"/>
    <w:rsid w:val="00416BF2"/>
    <w:rsid w:val="00416EDC"/>
    <w:rsid w:val="00422F06"/>
    <w:rsid w:val="00424A0D"/>
    <w:rsid w:val="004343C4"/>
    <w:rsid w:val="00443FDA"/>
    <w:rsid w:val="004453A6"/>
    <w:rsid w:val="00446F4E"/>
    <w:rsid w:val="00450FCC"/>
    <w:rsid w:val="00452179"/>
    <w:rsid w:val="004538B8"/>
    <w:rsid w:val="00493C49"/>
    <w:rsid w:val="004A6A69"/>
    <w:rsid w:val="004B40DC"/>
    <w:rsid w:val="004B415C"/>
    <w:rsid w:val="004B6D49"/>
    <w:rsid w:val="004C0FBF"/>
    <w:rsid w:val="004C5F18"/>
    <w:rsid w:val="004D3F35"/>
    <w:rsid w:val="004E671C"/>
    <w:rsid w:val="004E6CF4"/>
    <w:rsid w:val="005029A1"/>
    <w:rsid w:val="00511DD5"/>
    <w:rsid w:val="00521E31"/>
    <w:rsid w:val="005234C6"/>
    <w:rsid w:val="00526B98"/>
    <w:rsid w:val="00540D36"/>
    <w:rsid w:val="00545189"/>
    <w:rsid w:val="00546E6E"/>
    <w:rsid w:val="005515F0"/>
    <w:rsid w:val="0055542F"/>
    <w:rsid w:val="005620F8"/>
    <w:rsid w:val="00564565"/>
    <w:rsid w:val="00580CA8"/>
    <w:rsid w:val="00581E8F"/>
    <w:rsid w:val="00585ABA"/>
    <w:rsid w:val="00592B99"/>
    <w:rsid w:val="00596E93"/>
    <w:rsid w:val="005A3B26"/>
    <w:rsid w:val="005B0DA6"/>
    <w:rsid w:val="005C0906"/>
    <w:rsid w:val="005C0C02"/>
    <w:rsid w:val="005C1159"/>
    <w:rsid w:val="005C2200"/>
    <w:rsid w:val="005C59F4"/>
    <w:rsid w:val="005C6E4E"/>
    <w:rsid w:val="005D1C56"/>
    <w:rsid w:val="005D4A94"/>
    <w:rsid w:val="005D7FB8"/>
    <w:rsid w:val="005E379A"/>
    <w:rsid w:val="0060144A"/>
    <w:rsid w:val="0060350D"/>
    <w:rsid w:val="00603684"/>
    <w:rsid w:val="00606EEC"/>
    <w:rsid w:val="00607CB8"/>
    <w:rsid w:val="006112EC"/>
    <w:rsid w:val="006115A9"/>
    <w:rsid w:val="00611C65"/>
    <w:rsid w:val="006124CD"/>
    <w:rsid w:val="00617CBF"/>
    <w:rsid w:val="00622276"/>
    <w:rsid w:val="00625044"/>
    <w:rsid w:val="0063265D"/>
    <w:rsid w:val="00644455"/>
    <w:rsid w:val="0064654F"/>
    <w:rsid w:val="00646A6B"/>
    <w:rsid w:val="00651388"/>
    <w:rsid w:val="00660701"/>
    <w:rsid w:val="00664919"/>
    <w:rsid w:val="00680BD0"/>
    <w:rsid w:val="006828D9"/>
    <w:rsid w:val="006B2E99"/>
    <w:rsid w:val="006C655F"/>
    <w:rsid w:val="006D2090"/>
    <w:rsid w:val="006F3066"/>
    <w:rsid w:val="006F63B8"/>
    <w:rsid w:val="00700A14"/>
    <w:rsid w:val="00707C9A"/>
    <w:rsid w:val="00710B2B"/>
    <w:rsid w:val="00733CAC"/>
    <w:rsid w:val="0074126F"/>
    <w:rsid w:val="0075160D"/>
    <w:rsid w:val="007647F7"/>
    <w:rsid w:val="00774391"/>
    <w:rsid w:val="00774F0F"/>
    <w:rsid w:val="00776792"/>
    <w:rsid w:val="00787F6F"/>
    <w:rsid w:val="00794A06"/>
    <w:rsid w:val="007976DA"/>
    <w:rsid w:val="007A0FF0"/>
    <w:rsid w:val="007B08FC"/>
    <w:rsid w:val="007B5269"/>
    <w:rsid w:val="007C2F0E"/>
    <w:rsid w:val="007C4799"/>
    <w:rsid w:val="007D4350"/>
    <w:rsid w:val="007D5474"/>
    <w:rsid w:val="007E4A69"/>
    <w:rsid w:val="007E4A8D"/>
    <w:rsid w:val="00801287"/>
    <w:rsid w:val="0080797D"/>
    <w:rsid w:val="00816D86"/>
    <w:rsid w:val="00821545"/>
    <w:rsid w:val="00833C5C"/>
    <w:rsid w:val="00834808"/>
    <w:rsid w:val="00834CE3"/>
    <w:rsid w:val="008405AF"/>
    <w:rsid w:val="00865BD0"/>
    <w:rsid w:val="00873420"/>
    <w:rsid w:val="00877F1C"/>
    <w:rsid w:val="00892A3C"/>
    <w:rsid w:val="008A0DAC"/>
    <w:rsid w:val="008A2865"/>
    <w:rsid w:val="008B1F44"/>
    <w:rsid w:val="008C1C55"/>
    <w:rsid w:val="008C410E"/>
    <w:rsid w:val="008C523A"/>
    <w:rsid w:val="008D5CDF"/>
    <w:rsid w:val="008E04E9"/>
    <w:rsid w:val="008E0A38"/>
    <w:rsid w:val="008E34AB"/>
    <w:rsid w:val="008E5931"/>
    <w:rsid w:val="008E5A86"/>
    <w:rsid w:val="008E5B49"/>
    <w:rsid w:val="008F0207"/>
    <w:rsid w:val="008F0A0D"/>
    <w:rsid w:val="008F0D23"/>
    <w:rsid w:val="008F6171"/>
    <w:rsid w:val="00900EB0"/>
    <w:rsid w:val="00901E2B"/>
    <w:rsid w:val="009053F5"/>
    <w:rsid w:val="009059B9"/>
    <w:rsid w:val="00906655"/>
    <w:rsid w:val="00911B23"/>
    <w:rsid w:val="0091359C"/>
    <w:rsid w:val="00915AFC"/>
    <w:rsid w:val="009171D6"/>
    <w:rsid w:val="009313E2"/>
    <w:rsid w:val="0093170B"/>
    <w:rsid w:val="00947602"/>
    <w:rsid w:val="00951855"/>
    <w:rsid w:val="00955441"/>
    <w:rsid w:val="009646C7"/>
    <w:rsid w:val="009653DE"/>
    <w:rsid w:val="00972164"/>
    <w:rsid w:val="009760AD"/>
    <w:rsid w:val="00976EA0"/>
    <w:rsid w:val="0098018B"/>
    <w:rsid w:val="00993E69"/>
    <w:rsid w:val="009A1907"/>
    <w:rsid w:val="009A3A90"/>
    <w:rsid w:val="009B0615"/>
    <w:rsid w:val="009B7373"/>
    <w:rsid w:val="009C3AB5"/>
    <w:rsid w:val="009D4199"/>
    <w:rsid w:val="009D6D17"/>
    <w:rsid w:val="00A00EEA"/>
    <w:rsid w:val="00A3018A"/>
    <w:rsid w:val="00A30CFC"/>
    <w:rsid w:val="00A508A1"/>
    <w:rsid w:val="00A53F36"/>
    <w:rsid w:val="00A60586"/>
    <w:rsid w:val="00A71325"/>
    <w:rsid w:val="00A7133E"/>
    <w:rsid w:val="00A77930"/>
    <w:rsid w:val="00A77DC8"/>
    <w:rsid w:val="00A8393D"/>
    <w:rsid w:val="00A91972"/>
    <w:rsid w:val="00AA34F5"/>
    <w:rsid w:val="00AA4C58"/>
    <w:rsid w:val="00AB340E"/>
    <w:rsid w:val="00AD0A64"/>
    <w:rsid w:val="00AD2030"/>
    <w:rsid w:val="00AD3A94"/>
    <w:rsid w:val="00AD726C"/>
    <w:rsid w:val="00AE4C65"/>
    <w:rsid w:val="00B04274"/>
    <w:rsid w:val="00B17AA1"/>
    <w:rsid w:val="00B22E16"/>
    <w:rsid w:val="00B35E1F"/>
    <w:rsid w:val="00B4658A"/>
    <w:rsid w:val="00B511B3"/>
    <w:rsid w:val="00B531E1"/>
    <w:rsid w:val="00B6228A"/>
    <w:rsid w:val="00B76B45"/>
    <w:rsid w:val="00BE2037"/>
    <w:rsid w:val="00BF23CC"/>
    <w:rsid w:val="00BF26BC"/>
    <w:rsid w:val="00C03AB2"/>
    <w:rsid w:val="00C065B3"/>
    <w:rsid w:val="00C1360B"/>
    <w:rsid w:val="00C15105"/>
    <w:rsid w:val="00C15BAA"/>
    <w:rsid w:val="00C34B7F"/>
    <w:rsid w:val="00C37543"/>
    <w:rsid w:val="00C40EAF"/>
    <w:rsid w:val="00C445D4"/>
    <w:rsid w:val="00C473BF"/>
    <w:rsid w:val="00C528F5"/>
    <w:rsid w:val="00C52D4F"/>
    <w:rsid w:val="00C762C5"/>
    <w:rsid w:val="00C77621"/>
    <w:rsid w:val="00C90D89"/>
    <w:rsid w:val="00C91A71"/>
    <w:rsid w:val="00C94EAC"/>
    <w:rsid w:val="00CA08D4"/>
    <w:rsid w:val="00CA1F0D"/>
    <w:rsid w:val="00CB03A4"/>
    <w:rsid w:val="00CC6258"/>
    <w:rsid w:val="00CC70C4"/>
    <w:rsid w:val="00CD1305"/>
    <w:rsid w:val="00CE2D16"/>
    <w:rsid w:val="00CE3982"/>
    <w:rsid w:val="00CF13AB"/>
    <w:rsid w:val="00D03D50"/>
    <w:rsid w:val="00D072B0"/>
    <w:rsid w:val="00D404BB"/>
    <w:rsid w:val="00D41600"/>
    <w:rsid w:val="00D43A0F"/>
    <w:rsid w:val="00D51753"/>
    <w:rsid w:val="00D56788"/>
    <w:rsid w:val="00D654FE"/>
    <w:rsid w:val="00D6607F"/>
    <w:rsid w:val="00D7690B"/>
    <w:rsid w:val="00D94F5F"/>
    <w:rsid w:val="00DA61A1"/>
    <w:rsid w:val="00DB078E"/>
    <w:rsid w:val="00DC09D5"/>
    <w:rsid w:val="00DC6579"/>
    <w:rsid w:val="00DD1F06"/>
    <w:rsid w:val="00DD3878"/>
    <w:rsid w:val="00DD75B1"/>
    <w:rsid w:val="00DE30D8"/>
    <w:rsid w:val="00DF0454"/>
    <w:rsid w:val="00DF12CE"/>
    <w:rsid w:val="00DF2DFD"/>
    <w:rsid w:val="00E0024A"/>
    <w:rsid w:val="00E01624"/>
    <w:rsid w:val="00E11114"/>
    <w:rsid w:val="00E12E70"/>
    <w:rsid w:val="00E236BD"/>
    <w:rsid w:val="00E24027"/>
    <w:rsid w:val="00E30802"/>
    <w:rsid w:val="00E32A39"/>
    <w:rsid w:val="00E44011"/>
    <w:rsid w:val="00E459B1"/>
    <w:rsid w:val="00E50CAA"/>
    <w:rsid w:val="00E6190B"/>
    <w:rsid w:val="00E62742"/>
    <w:rsid w:val="00E727C8"/>
    <w:rsid w:val="00E82229"/>
    <w:rsid w:val="00E96D7C"/>
    <w:rsid w:val="00EC72DB"/>
    <w:rsid w:val="00ED0A18"/>
    <w:rsid w:val="00ED13A3"/>
    <w:rsid w:val="00ED68EC"/>
    <w:rsid w:val="00EE0133"/>
    <w:rsid w:val="00EF0524"/>
    <w:rsid w:val="00EF7147"/>
    <w:rsid w:val="00F12EDF"/>
    <w:rsid w:val="00F16ABF"/>
    <w:rsid w:val="00F265D4"/>
    <w:rsid w:val="00F326A3"/>
    <w:rsid w:val="00F3373E"/>
    <w:rsid w:val="00F344E8"/>
    <w:rsid w:val="00F37390"/>
    <w:rsid w:val="00F373B8"/>
    <w:rsid w:val="00F37953"/>
    <w:rsid w:val="00F509ED"/>
    <w:rsid w:val="00F5189B"/>
    <w:rsid w:val="00F51C9C"/>
    <w:rsid w:val="00F555F8"/>
    <w:rsid w:val="00F558D2"/>
    <w:rsid w:val="00F617D0"/>
    <w:rsid w:val="00F67B1F"/>
    <w:rsid w:val="00F67D94"/>
    <w:rsid w:val="00F72764"/>
    <w:rsid w:val="00F734FE"/>
    <w:rsid w:val="00F73D8A"/>
    <w:rsid w:val="00F75C5C"/>
    <w:rsid w:val="00F83183"/>
    <w:rsid w:val="00F94468"/>
    <w:rsid w:val="00F95AAE"/>
    <w:rsid w:val="00FA3E03"/>
    <w:rsid w:val="00FB0340"/>
    <w:rsid w:val="00FB2B3B"/>
    <w:rsid w:val="00FB62C0"/>
    <w:rsid w:val="00FB751D"/>
    <w:rsid w:val="00FC1991"/>
    <w:rsid w:val="00FC7FB8"/>
    <w:rsid w:val="00FF2C03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76CB18"/>
  <w15:chartTrackingRefBased/>
  <w15:docId w15:val="{AB0885EE-FCDE-4400-957E-A253BA29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2E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12E70"/>
  </w:style>
  <w:style w:type="paragraph" w:styleId="Zpat">
    <w:name w:val="footer"/>
    <w:basedOn w:val="Normln"/>
    <w:link w:val="ZpatChar"/>
    <w:uiPriority w:val="99"/>
    <w:unhideWhenUsed/>
    <w:rsid w:val="00E12E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2E70"/>
  </w:style>
  <w:style w:type="character" w:styleId="slostrnky">
    <w:name w:val="page number"/>
    <w:semiHidden/>
    <w:unhideWhenUsed/>
    <w:rsid w:val="008F6171"/>
  </w:style>
  <w:style w:type="paragraph" w:customStyle="1" w:styleId="rozkazy">
    <w:name w:val="_rozkazy"/>
    <w:basedOn w:val="Normln"/>
    <w:rsid w:val="0026255C"/>
    <w:pPr>
      <w:spacing w:after="120"/>
      <w:ind w:firstLine="567"/>
      <w:jc w:val="both"/>
    </w:pPr>
    <w:rPr>
      <w:sz w:val="24"/>
    </w:rPr>
  </w:style>
  <w:style w:type="table" w:styleId="Mkatabulky">
    <w:name w:val="Table Grid"/>
    <w:basedOn w:val="Normlntabulka"/>
    <w:uiPriority w:val="59"/>
    <w:rsid w:val="00262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9476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760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760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76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4760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76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4760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171D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171D6"/>
  </w:style>
  <w:style w:type="character" w:styleId="Znakapoznpodarou">
    <w:name w:val="footnote reference"/>
    <w:uiPriority w:val="99"/>
    <w:semiHidden/>
    <w:unhideWhenUsed/>
    <w:rsid w:val="009171D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B08F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6733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73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5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2130.kvvhmp@mo.gov.cz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B2715-BB19-4A3C-AC74-D1C2E7180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 Informační systémy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Přemysl Prášek</cp:lastModifiedBy>
  <cp:revision>7</cp:revision>
  <cp:lastPrinted>2026-04-23T12:01:00Z</cp:lastPrinted>
  <dcterms:created xsi:type="dcterms:W3CDTF">2026-04-21T19:33:00Z</dcterms:created>
  <dcterms:modified xsi:type="dcterms:W3CDTF">2026-04-24T20:23:00Z</dcterms:modified>
</cp:coreProperties>
</file>